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C0FBC" w14:textId="4D0B3CA9" w:rsidR="00225B66" w:rsidRDefault="00CE10B9">
      <w:hyperlink r:id="rId7" w:history="1">
        <w:r w:rsidR="009A6C60">
          <w:rPr>
            <w:rStyle w:val="Hyperlink"/>
          </w:rPr>
          <w:t>https://www.danskevv.dk/ny</w:t>
        </w:r>
        <w:r w:rsidR="009A6C60">
          <w:rPr>
            <w:rStyle w:val="Hyperlink"/>
          </w:rPr>
          <w:t>h</w:t>
        </w:r>
        <w:r w:rsidR="009A6C60">
          <w:rPr>
            <w:rStyle w:val="Hyperlink"/>
          </w:rPr>
          <w:t>eder/spar-paa-vandet-i-varmen/</w:t>
        </w:r>
      </w:hyperlink>
    </w:p>
    <w:p w14:paraId="38A6AB0E" w14:textId="77777777" w:rsidR="00CE10B9" w:rsidRDefault="00CE10B9"/>
    <w:sectPr w:rsidR="00CE10B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60"/>
    <w:rsid w:val="00225B66"/>
    <w:rsid w:val="00824653"/>
    <w:rsid w:val="009A6C60"/>
    <w:rsid w:val="00CE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248A"/>
  <w15:chartTrackingRefBased/>
  <w15:docId w15:val="{1A267F6C-4AA9-4D3B-851F-EEEE6178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10" w:lineRule="atLeast"/>
      <w:jc w:val="center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9A6C60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CE10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danskevv.dk/nyheder/spar-paa-vandet-i-varme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AB29ED1DEEC146A8E5186ADE825BCC" ma:contentTypeVersion="13" ma:contentTypeDescription="Opret et nyt dokument." ma:contentTypeScope="" ma:versionID="2420430e89a4767c604cd33e586483bf">
  <xsd:schema xmlns:xsd="http://www.w3.org/2001/XMLSchema" xmlns:xs="http://www.w3.org/2001/XMLSchema" xmlns:p="http://schemas.microsoft.com/office/2006/metadata/properties" xmlns:ns3="6266dfe8-ed56-4fb4-a26e-aea4b5f323ba" xmlns:ns4="ea439ffc-3151-4b40-baf6-4c95e6a35dfe" targetNamespace="http://schemas.microsoft.com/office/2006/metadata/properties" ma:root="true" ma:fieldsID="acafccede6495b5282c22ddb8df889bc" ns3:_="" ns4:_="">
    <xsd:import namespace="6266dfe8-ed56-4fb4-a26e-aea4b5f323ba"/>
    <xsd:import namespace="ea439ffc-3151-4b40-baf6-4c95e6a35d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6dfe8-ed56-4fb4-a26e-aea4b5f32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39ffc-3151-4b40-baf6-4c95e6a35df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51C1D1-7EC9-4A9E-B29F-A6A967D644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8BC053-4076-464C-8BB2-65D2A32990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3023D1-C26C-4F4F-8C26-3E213DFEF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6dfe8-ed56-4fb4-a26e-aea4b5f323ba"/>
    <ds:schemaRef ds:uri="ea439ffc-3151-4b40-baf6-4c95e6a35d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115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Strømmen Vandværk</dc:creator>
  <cp:keywords/>
  <dc:description/>
  <cp:lastModifiedBy>Strømmen Vandværk</cp:lastModifiedBy>
  <cp:revision>3</cp:revision>
  <dcterms:created xsi:type="dcterms:W3CDTF">2020-06-24T12:41:00Z</dcterms:created>
  <dcterms:modified xsi:type="dcterms:W3CDTF">2020-06-26T07:58:00Z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0x01010093AB29ED1DEEC146A8E5186ADE825BCC</vt:lpwstr>
  </property>
</Properties>
</file>