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D835F" w14:textId="77777777" w:rsidR="00E24730" w:rsidRDefault="00AD04FB">
      <w:pPr>
        <w:spacing w:after="0" w:line="259" w:lineRule="auto"/>
        <w:ind w:left="130" w:firstLine="0"/>
        <w:jc w:val="center"/>
      </w:pPr>
      <w:r>
        <w:rPr>
          <w:color w:val="0070C0"/>
          <w:sz w:val="52"/>
        </w:rPr>
        <w:t xml:space="preserve"> </w:t>
      </w:r>
    </w:p>
    <w:p w14:paraId="1DE5BD9D" w14:textId="77777777" w:rsidR="00D05EC2" w:rsidRDefault="00D05EC2" w:rsidP="00D05EC2">
      <w:pPr>
        <w:pStyle w:val="Overskrift1"/>
        <w:ind w:right="1135"/>
        <w:jc w:val="center"/>
      </w:pPr>
      <w:r>
        <w:t>Beredskabsplan</w:t>
      </w:r>
    </w:p>
    <w:p w14:paraId="11A7EB4E" w14:textId="77777777" w:rsidR="00D05EC2" w:rsidRDefault="00D05EC2" w:rsidP="00D05EC2">
      <w:pPr>
        <w:pStyle w:val="Overskrift1"/>
        <w:tabs>
          <w:tab w:val="left" w:pos="6096"/>
        </w:tabs>
        <w:ind w:right="1135"/>
        <w:jc w:val="center"/>
      </w:pPr>
      <w:r w:rsidRPr="00D05EC2">
        <w:t>for</w:t>
      </w:r>
    </w:p>
    <w:p w14:paraId="71FADCCF" w14:textId="77777777" w:rsidR="00D05EC2" w:rsidRDefault="00D05EC2" w:rsidP="00D05EC2">
      <w:pPr>
        <w:pStyle w:val="Overskrift1"/>
        <w:tabs>
          <w:tab w:val="left" w:pos="6096"/>
        </w:tabs>
        <w:ind w:right="1135"/>
        <w:jc w:val="center"/>
      </w:pPr>
      <w:r>
        <w:t>Strømmen Vandværk</w:t>
      </w:r>
    </w:p>
    <w:p w14:paraId="3FF5EA5C" w14:textId="77777777" w:rsidR="00E24730" w:rsidRDefault="00E24730">
      <w:pPr>
        <w:spacing w:after="0" w:line="259" w:lineRule="auto"/>
        <w:ind w:left="0" w:firstLine="0"/>
      </w:pPr>
    </w:p>
    <w:p w14:paraId="582C9A52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42291FE5" w14:textId="77777777" w:rsidR="00E24730" w:rsidRDefault="00AD04FB">
      <w:pPr>
        <w:spacing w:after="10" w:line="259" w:lineRule="auto"/>
        <w:ind w:left="-29" w:right="-5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07EDA3" wp14:editId="173465C0">
                <wp:extent cx="6173420" cy="5489880"/>
                <wp:effectExtent l="0" t="0" r="0" b="0"/>
                <wp:docPr id="9020" name="Group 9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420" cy="5489880"/>
                          <a:chOff x="0" y="0"/>
                          <a:chExt cx="6173420" cy="548988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182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5FFB1" w14:textId="77777777" w:rsidR="00E24730" w:rsidRDefault="00AD04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8288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F2D14" w14:textId="77777777" w:rsidR="00E24730" w:rsidRDefault="00AD04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288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79EB6" w14:textId="77777777" w:rsidR="00E24730" w:rsidRDefault="00AD04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110" y="523901"/>
                            <a:ext cx="6115685" cy="458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6135320" y="49764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4068" w14:textId="77777777" w:rsidR="00E24730" w:rsidRDefault="00AD04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6" name="Shape 12286"/>
                        <wps:cNvSpPr/>
                        <wps:spPr>
                          <a:xfrm>
                            <a:off x="0" y="5126000"/>
                            <a:ext cx="615823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18288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8288" y="514566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A0255" w14:textId="77777777" w:rsidR="00E24730" w:rsidRDefault="00AD04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8288" y="53211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E2166" w14:textId="77777777" w:rsidR="00E24730" w:rsidRDefault="00AD04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7EDA3" id="Group 9020" o:spid="_x0000_s1026" style="width:486.1pt;height:432.25pt;mso-position-horizontal-relative:char;mso-position-vertical-relative:line" coordsize="61734,548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6dHUVPjr1TwixHTqip9SUS0+oafUAS0U2igCWimU+o1LH0Uyn0agOoptFGpZLRTKKNQJqKZRR&#10;qUS0U2ijUB1PqKjzKNQJaKZ5lFGoD6ZRRRqAU+mUUalj6KZT6NQH0Uyn0agOp9RU6kQPoplPpAFM&#10;p9MpoAp9MooAfRRRSAfTqip9QBLRTKfUDH0UyipL5h9FMooC4+iiigoKKKKCtR2RRkU2igB1FFFB&#10;YUUUUAFPplFAx9FMp9BQUUUUFBT6ZT6g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">
                <v:rect id="Rectangle 30" o:spid="_x0000_s1027" style="position:absolute;left:18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445FFB1" w14:textId="77777777" w:rsidR="00E24730" w:rsidRDefault="00AD04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28" style="position:absolute;left:182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9DF2D14" w14:textId="77777777" w:rsidR="00E24730" w:rsidRDefault="00AD04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29" style="position:absolute;left:182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8179EB6" w14:textId="77777777" w:rsidR="00E24730" w:rsidRDefault="00AD04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0" type="#_x0000_t75" style="position:absolute;left:181;top:5239;width:61156;height:4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">
                  <v:imagedata r:id="rId8" o:title=""/>
                </v:shape>
                <v:rect id="Rectangle 35" o:spid="_x0000_s1031" style="position:absolute;left:61353;top:4976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82F4068" w14:textId="77777777" w:rsidR="00E24730" w:rsidRDefault="00AD04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286" o:spid="_x0000_s1032" style="position:absolute;top:51260;width:61582;height:182;visibility:visible;mso-wrap-style:square;v-text-anchor:top" coordsize="615823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" path="m,l6158231,r,18288l,18288,,e" fillcolor="black" stroked="f" strokeweight="0">
                  <v:stroke miterlimit="83231f" joinstyle="miter"/>
                  <v:path arrowok="t" textboxrect="0,0,6158231,18288"/>
                </v:shape>
                <v:rect id="Rectangle 37" o:spid="_x0000_s1033" style="position:absolute;left:182;top:5145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61A0255" w14:textId="77777777" w:rsidR="00E24730" w:rsidRDefault="00AD04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34" style="position:absolute;left:182;top:532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67E2166" w14:textId="77777777" w:rsidR="00E24730" w:rsidRDefault="00AD04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D43387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AC983FB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FD90806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4415D833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513E67C" w14:textId="77777777" w:rsidR="00E24730" w:rsidRDefault="00AD04FB">
      <w:pPr>
        <w:spacing w:after="50" w:line="259" w:lineRule="auto"/>
        <w:ind w:left="0" w:firstLine="0"/>
      </w:pPr>
      <w:r>
        <w:lastRenderedPageBreak/>
        <w:t xml:space="preserve"> </w:t>
      </w:r>
    </w:p>
    <w:p w14:paraId="377DE13D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7336B1DB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14521074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2B4DE937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66F8A9DC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6C9956AE" w14:textId="77777777" w:rsidR="00E24730" w:rsidRDefault="00AD04FB">
      <w:pPr>
        <w:spacing w:after="0" w:line="259" w:lineRule="auto"/>
        <w:ind w:left="-5"/>
      </w:pPr>
      <w:r>
        <w:rPr>
          <w:b/>
          <w:sz w:val="32"/>
        </w:rPr>
        <w:t xml:space="preserve">Beredskabsplan for Strømmen Vandværk </w:t>
      </w:r>
    </w:p>
    <w:p w14:paraId="519F316B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6337B866" w14:textId="77777777" w:rsidR="00E24730" w:rsidRDefault="00AD04FB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6BAA1BC9" w14:textId="77777777" w:rsidR="00E24730" w:rsidRDefault="00AD04FB">
      <w:pPr>
        <w:spacing w:after="0" w:line="259" w:lineRule="auto"/>
        <w:ind w:left="-5"/>
      </w:pPr>
      <w:r>
        <w:rPr>
          <w:b/>
          <w:sz w:val="32"/>
        </w:rPr>
        <w:t xml:space="preserve">Indledning </w:t>
      </w:r>
    </w:p>
    <w:p w14:paraId="77F8DC16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212031C1" w14:textId="752F42DE" w:rsidR="00E24730" w:rsidRDefault="00AD04FB">
      <w:r>
        <w:t xml:space="preserve">Denne beredskabsplan er udarbejdet til brug for Strømmen Vandværk ved forurening af boringer, ledningsnettet og større vandsprængninger m.m. </w:t>
      </w:r>
    </w:p>
    <w:p w14:paraId="6B217308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D46E367" w14:textId="77777777" w:rsidR="00E24730" w:rsidRDefault="00AD04FB">
      <w:r>
        <w:t xml:space="preserve">Formålet med beredskabsplanen er at give et overblik over, hvordan der skal ageres i en af ovenstående hændelser.  </w:t>
      </w:r>
      <w:r>
        <w:tab/>
        <w:t xml:space="preserve"> </w:t>
      </w:r>
    </w:p>
    <w:p w14:paraId="238EDD08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3AC24410" w14:textId="6668795C" w:rsidR="00E24730" w:rsidRDefault="00AD04FB">
      <w:r>
        <w:t xml:space="preserve">Formål med beredskabsplan er i henhold til </w:t>
      </w:r>
      <w:r w:rsidR="00121CAE">
        <w:t>Bekendtgørelse af bredskabsloven</w:t>
      </w:r>
      <w:r w:rsidR="00812E30">
        <w:t xml:space="preserve"> LB</w:t>
      </w:r>
      <w:r w:rsidR="0076723F">
        <w:t>K nr. 314</w:t>
      </w:r>
      <w:r w:rsidR="00E57A5A">
        <w:t xml:space="preserve"> </w:t>
      </w:r>
      <w:r w:rsidR="00DC086E">
        <w:t>af 3. april 2017</w:t>
      </w:r>
      <w:r>
        <w:t xml:space="preserve">, at give et overblik over, hvordan der i indsatsfasen kan handles hurtigt, målrettet og koordinerende, så normal vandforsyning hurtigt kan genetableres. </w:t>
      </w:r>
    </w:p>
    <w:p w14:paraId="49B9F094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D4F44A4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6509307A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2C959D8D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2C9ECEA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7927373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6863BD39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55F1843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3C32930A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B3FB228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5A2AC54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CB9FFD6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66988F1B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5B6DAE6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2F86619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E719DEF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7C48CEE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A5F354B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18C45E0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D619518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3A170B7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36E02C3" w14:textId="77777777" w:rsidR="00E24730" w:rsidRDefault="00AD04FB">
      <w:pPr>
        <w:spacing w:after="0" w:line="259" w:lineRule="auto"/>
        <w:ind w:left="-5"/>
      </w:pPr>
      <w:r>
        <w:rPr>
          <w:b/>
        </w:rPr>
        <w:lastRenderedPageBreak/>
        <w:t xml:space="preserve">Vurdering af beredskabssituationen! </w:t>
      </w:r>
    </w:p>
    <w:p w14:paraId="7E6CA410" w14:textId="4742E54E" w:rsidR="00E24730" w:rsidRDefault="00AD04FB" w:rsidP="001921D4">
      <w:r w:rsidRPr="0046161E">
        <w:rPr>
          <w:b/>
        </w:rPr>
        <w:t>E</w:t>
      </w:r>
      <w:r>
        <w:t xml:space="preserve">n beredskabssituation er hvis forbrugerne bliver afskåret </w:t>
      </w:r>
      <w:proofErr w:type="gramStart"/>
      <w:r>
        <w:t>fra</w:t>
      </w:r>
      <w:r w:rsidR="00AD245D">
        <w:t>,</w:t>
      </w:r>
      <w:proofErr w:type="gramEnd"/>
      <w:r w:rsidR="001921D4">
        <w:t xml:space="preserve"> </w:t>
      </w:r>
      <w:r>
        <w:t xml:space="preserve">at kunne tappe rigeligt med rent vand direkte fra hanen, det kan være en forurening, hvor vandet kan være sundhedsskadeligt, større ledningsbrud, strømsvigt eller nedbrud på vandværket.   </w:t>
      </w:r>
    </w:p>
    <w:p w14:paraId="28DF06FB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F1B86C1" w14:textId="77777777" w:rsidR="00E24730" w:rsidRDefault="00AD04FB">
      <w:pPr>
        <w:spacing w:after="0" w:line="259" w:lineRule="auto"/>
        <w:ind w:left="-5"/>
      </w:pPr>
      <w:r>
        <w:rPr>
          <w:b/>
          <w:u w:val="single" w:color="000000"/>
        </w:rPr>
        <w:t>Driftsforstyrrelse:</w:t>
      </w:r>
      <w:r>
        <w:rPr>
          <w:b/>
        </w:rPr>
        <w:t xml:space="preserve"> </w:t>
      </w:r>
    </w:p>
    <w:p w14:paraId="2E0D5D1A" w14:textId="77777777" w:rsidR="00E24730" w:rsidRDefault="00AD04FB">
      <w:r>
        <w:t xml:space="preserve">Ved drift forstyrrelser rekvirerer den driftsansvarlige for Strømmen Vandværk den nødvendige ekspertise for at løse problemet. </w:t>
      </w:r>
    </w:p>
    <w:p w14:paraId="51B970C2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522792CD" w14:textId="77777777" w:rsidR="00E24730" w:rsidRDefault="00AD04FB">
      <w:pPr>
        <w:tabs>
          <w:tab w:val="center" w:pos="3913"/>
        </w:tabs>
        <w:ind w:left="0" w:firstLine="0"/>
      </w:pPr>
      <w:r>
        <w:t xml:space="preserve">Eksempler på driftsforstyrrelser: </w:t>
      </w:r>
      <w:r>
        <w:tab/>
        <w:t xml:space="preserve"> </w:t>
      </w:r>
    </w:p>
    <w:p w14:paraId="53379185" w14:textId="77777777" w:rsidR="00E24730" w:rsidRDefault="00AD04FB">
      <w:pPr>
        <w:numPr>
          <w:ilvl w:val="0"/>
          <w:numId w:val="1"/>
        </w:numPr>
        <w:ind w:hanging="360"/>
      </w:pPr>
      <w:r>
        <w:t xml:space="preserve">Driftsalarm. </w:t>
      </w:r>
    </w:p>
    <w:p w14:paraId="15D68D5C" w14:textId="77777777" w:rsidR="00E24730" w:rsidRDefault="00AD04FB">
      <w:pPr>
        <w:numPr>
          <w:ilvl w:val="0"/>
          <w:numId w:val="1"/>
        </w:numPr>
        <w:ind w:hanging="360"/>
      </w:pPr>
      <w:r>
        <w:t xml:space="preserve">Strømudfald. </w:t>
      </w:r>
    </w:p>
    <w:p w14:paraId="62F9C76E" w14:textId="77777777" w:rsidR="00E24730" w:rsidRDefault="00AD04FB">
      <w:pPr>
        <w:numPr>
          <w:ilvl w:val="0"/>
          <w:numId w:val="1"/>
        </w:numPr>
        <w:ind w:hanging="360"/>
      </w:pPr>
      <w:r>
        <w:t xml:space="preserve">Forurening. </w:t>
      </w:r>
    </w:p>
    <w:p w14:paraId="2364ABF7" w14:textId="77777777" w:rsidR="00E24730" w:rsidRDefault="00AD04FB">
      <w:pPr>
        <w:numPr>
          <w:ilvl w:val="0"/>
          <w:numId w:val="1"/>
        </w:numPr>
        <w:ind w:hanging="360"/>
      </w:pPr>
      <w:r>
        <w:t xml:space="preserve">Ledningsbrud. </w:t>
      </w:r>
    </w:p>
    <w:p w14:paraId="6825F6DF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37CC88B" w14:textId="77777777" w:rsidR="00E24730" w:rsidRDefault="00AD04FB">
      <w:pPr>
        <w:spacing w:after="0" w:line="259" w:lineRule="auto"/>
        <w:ind w:left="-5"/>
      </w:pPr>
      <w:r>
        <w:rPr>
          <w:b/>
          <w:u w:val="single" w:color="000000"/>
        </w:rPr>
        <w:t>Usikker forsyningssituation:</w:t>
      </w:r>
      <w:r>
        <w:rPr>
          <w:b/>
        </w:rPr>
        <w:t xml:space="preserve"> </w:t>
      </w:r>
    </w:p>
    <w:p w14:paraId="352635D1" w14:textId="77777777" w:rsidR="00E24730" w:rsidRDefault="00AD04FB">
      <w:r>
        <w:t xml:space="preserve">Den driftsansvarlige for Strømmen Vandværket vurderer situationen. </w:t>
      </w:r>
    </w:p>
    <w:p w14:paraId="15EB6B0B" w14:textId="77777777" w:rsidR="00E24730" w:rsidRDefault="00AD04FB">
      <w:pPr>
        <w:spacing w:after="0" w:line="259" w:lineRule="auto"/>
        <w:ind w:left="540" w:firstLine="0"/>
      </w:pPr>
      <w:r>
        <w:t xml:space="preserve"> </w:t>
      </w:r>
    </w:p>
    <w:p w14:paraId="03764FDA" w14:textId="77777777" w:rsidR="00E24730" w:rsidRDefault="00AD04FB">
      <w:r>
        <w:t xml:space="preserve">Ved konstateret forurening kontaktes:  </w:t>
      </w:r>
    </w:p>
    <w:p w14:paraId="48896519" w14:textId="6B394D93" w:rsidR="00AD245D" w:rsidRPr="00AD245D" w:rsidRDefault="00AD04FB">
      <w:pPr>
        <w:numPr>
          <w:ilvl w:val="0"/>
          <w:numId w:val="1"/>
        </w:numPr>
        <w:ind w:hanging="360"/>
      </w:pPr>
      <w:r>
        <w:t xml:space="preserve">Vagthavende indsatsleder ved Randers Brandvæsen.  </w:t>
      </w:r>
    </w:p>
    <w:p w14:paraId="6CE22347" w14:textId="6C63B7A7" w:rsidR="00E24730" w:rsidRDefault="00AD04FB">
      <w:pPr>
        <w:numPr>
          <w:ilvl w:val="0"/>
          <w:numId w:val="1"/>
        </w:numPr>
        <w:ind w:hanging="360"/>
      </w:pPr>
      <w:r>
        <w:rPr>
          <w:rFonts w:ascii="Arial" w:eastAsia="Arial" w:hAnsi="Arial" w:cs="Arial"/>
        </w:rPr>
        <w:t xml:space="preserve"> </w:t>
      </w:r>
      <w:r>
        <w:t xml:space="preserve">Embedslægeinstitutionen Midtjylland,  </w:t>
      </w:r>
    </w:p>
    <w:p w14:paraId="3A7046C4" w14:textId="77777777" w:rsidR="00E24730" w:rsidRDefault="00AD04FB">
      <w:pPr>
        <w:numPr>
          <w:ilvl w:val="0"/>
          <w:numId w:val="1"/>
        </w:numPr>
        <w:ind w:hanging="360"/>
      </w:pPr>
      <w:r>
        <w:t xml:space="preserve">Miljø og Teknik Randers Kommune. </w:t>
      </w:r>
    </w:p>
    <w:p w14:paraId="00579D4E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3C3A737B" w14:textId="77777777" w:rsidR="00E24730" w:rsidRDefault="00AD04FB">
      <w:r>
        <w:t xml:space="preserve">Definition på forurening:  </w:t>
      </w:r>
    </w:p>
    <w:p w14:paraId="296D0DBA" w14:textId="77777777" w:rsidR="00E24730" w:rsidRDefault="00AD04FB">
      <w:pPr>
        <w:numPr>
          <w:ilvl w:val="0"/>
          <w:numId w:val="1"/>
        </w:numPr>
        <w:ind w:hanging="360"/>
      </w:pPr>
      <w:r>
        <w:t xml:space="preserve">Tilbageløb. </w:t>
      </w:r>
    </w:p>
    <w:p w14:paraId="57B46AD7" w14:textId="77777777" w:rsidR="00E24730" w:rsidRDefault="00AD04FB">
      <w:pPr>
        <w:numPr>
          <w:ilvl w:val="0"/>
          <w:numId w:val="1"/>
        </w:numPr>
        <w:ind w:hanging="360"/>
      </w:pPr>
      <w:r>
        <w:t xml:space="preserve">Ledningsbrud. </w:t>
      </w:r>
    </w:p>
    <w:p w14:paraId="3F73A4E1" w14:textId="77777777" w:rsidR="00E24730" w:rsidRDefault="00AD04FB">
      <w:pPr>
        <w:numPr>
          <w:ilvl w:val="0"/>
          <w:numId w:val="1"/>
        </w:numPr>
        <w:ind w:hanging="360"/>
      </w:pPr>
      <w:r>
        <w:t xml:space="preserve">Hærværk. </w:t>
      </w:r>
    </w:p>
    <w:p w14:paraId="52891F5C" w14:textId="77777777" w:rsidR="00E24730" w:rsidRDefault="00AD04FB">
      <w:pPr>
        <w:numPr>
          <w:ilvl w:val="0"/>
          <w:numId w:val="1"/>
        </w:numPr>
        <w:ind w:hanging="360"/>
      </w:pPr>
      <w:r>
        <w:t xml:space="preserve">Uheld med kemikalietransport. </w:t>
      </w:r>
    </w:p>
    <w:p w14:paraId="7184DB2B" w14:textId="77777777" w:rsidR="00E24730" w:rsidRDefault="00AD04FB">
      <w:pPr>
        <w:numPr>
          <w:ilvl w:val="0"/>
          <w:numId w:val="1"/>
        </w:numPr>
        <w:ind w:hanging="360"/>
      </w:pPr>
      <w:r>
        <w:t xml:space="preserve">Evt. uheld på værket. </w:t>
      </w:r>
    </w:p>
    <w:p w14:paraId="10D8FD28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6F7496CF" w14:textId="77777777" w:rsidR="00E24730" w:rsidRDefault="00AD04FB">
      <w:pPr>
        <w:spacing w:after="0" w:line="259" w:lineRule="auto"/>
        <w:ind w:left="-5"/>
      </w:pPr>
      <w:r>
        <w:rPr>
          <w:b/>
          <w:u w:val="single" w:color="000000"/>
        </w:rPr>
        <w:t>Krisesituation:</w:t>
      </w:r>
      <w:r>
        <w:rPr>
          <w:b/>
        </w:rPr>
        <w:t xml:space="preserve"> </w:t>
      </w:r>
    </w:p>
    <w:p w14:paraId="66CA74A3" w14:textId="2E936C52" w:rsidR="00E24730" w:rsidRDefault="00AD04FB" w:rsidP="00D039E7">
      <w:r>
        <w:t xml:space="preserve">Bestyrelsen for Strømmen Vandværk indkaldes til at møde på Vandværksvej 11, 8940 Randers SV, samtidig kontaktes vagthavende indsatsleder ved </w:t>
      </w:r>
      <w:r w:rsidR="00126C27">
        <w:t>Beredskab &amp; Sikkerhed – Randers Kommune</w:t>
      </w:r>
      <w:r>
        <w:t xml:space="preserve">, ved ankomst overtager indsatsleder ved </w:t>
      </w:r>
      <w:r w:rsidR="00174D53">
        <w:t>Beredskab &amp; Sikkerhed</w:t>
      </w:r>
      <w:r w:rsidR="000D3565">
        <w:t xml:space="preserve"> – Randers Kommune</w:t>
      </w:r>
      <w:r>
        <w:t xml:space="preserve"> den videre koordinering</w:t>
      </w:r>
      <w:r w:rsidR="00D039E7">
        <w:t xml:space="preserve"> </w:t>
      </w:r>
      <w:r>
        <w:t xml:space="preserve">for at begrænse en evt. forurening, der arbejdes ud fra Randers Kommunens beredskabsplan. </w:t>
      </w:r>
    </w:p>
    <w:p w14:paraId="7FE991B7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3E880707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382609A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39F4DB0D" w14:textId="1BC77367" w:rsidR="00E24730" w:rsidRDefault="00AD04FB" w:rsidP="00124848">
      <w:pPr>
        <w:spacing w:after="0" w:line="259" w:lineRule="auto"/>
        <w:ind w:left="0" w:firstLine="0"/>
      </w:pPr>
      <w:r>
        <w:t xml:space="preserve"> </w:t>
      </w:r>
      <w:r>
        <w:rPr>
          <w:b/>
          <w:sz w:val="28"/>
        </w:rPr>
        <w:t>Strømmen Vandværk</w:t>
      </w:r>
      <w:r>
        <w:t xml:space="preserve"> leverer vand til </w:t>
      </w:r>
      <w:r w:rsidR="00E13E22">
        <w:t xml:space="preserve">et område </w:t>
      </w:r>
      <w:r>
        <w:t xml:space="preserve">som har en geografisk fordeling på begge sider af Århusvej fra Grenåvej, Kristrup Torv, </w:t>
      </w:r>
      <w:proofErr w:type="spellStart"/>
      <w:r>
        <w:t>Valdemarsvej</w:t>
      </w:r>
      <w:proofErr w:type="spellEnd"/>
      <w:r>
        <w:t xml:space="preserve">, Vorup Boulevard ned til Gudenåen og ud til </w:t>
      </w:r>
      <w:proofErr w:type="spellStart"/>
      <w:r>
        <w:t>Tebbestrupkær</w:t>
      </w:r>
      <w:proofErr w:type="spellEnd"/>
      <w:r>
        <w:t xml:space="preserve">. </w:t>
      </w:r>
    </w:p>
    <w:p w14:paraId="5D959E09" w14:textId="5116907B" w:rsidR="00885012" w:rsidRDefault="00F042FD" w:rsidP="0010126E">
      <w:hyperlink r:id="rId9" w:history="1">
        <w:r w:rsidRPr="00F042FD">
          <w:rPr>
            <w:color w:val="0000FF"/>
            <w:u w:val="single"/>
          </w:rPr>
          <w:t>https://strommenvandvaerkgis.vandnet.dk/</w:t>
        </w:r>
      </w:hyperlink>
    </w:p>
    <w:p w14:paraId="794B4CFA" w14:textId="37769296" w:rsidR="00885012" w:rsidRDefault="00885012" w:rsidP="0010126E">
      <w:r>
        <w:rPr>
          <w:noProof/>
        </w:rPr>
        <w:drawing>
          <wp:inline distT="0" distB="0" distL="0" distR="0" wp14:anchorId="5AE24335" wp14:editId="03443FB9">
            <wp:extent cx="6121400" cy="7280756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2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A76E" w14:textId="77777777" w:rsidR="0010126E" w:rsidRDefault="0010126E"/>
    <w:p w14:paraId="4D747816" w14:textId="37CAD9CB" w:rsidR="00E24730" w:rsidRDefault="00AD04FB" w:rsidP="00885012">
      <w:r>
        <w:rPr>
          <w:b/>
          <w:sz w:val="28"/>
        </w:rPr>
        <w:t xml:space="preserve">Information til forbrugerne. </w:t>
      </w:r>
    </w:p>
    <w:p w14:paraId="082FD391" w14:textId="77777777" w:rsidR="00E24730" w:rsidRDefault="00AD04FB">
      <w:r>
        <w:lastRenderedPageBreak/>
        <w:t xml:space="preserve">Ved mistanke om, at drikkevandet fra Strømmen Vandværk er forurenet eller sundhedsskadeligt og ikke kan bruges som drikkevand, informeres forbrugerne hurtigst muligt via SMS, aviser, radio, tv og højtalervogne. </w:t>
      </w:r>
    </w:p>
    <w:p w14:paraId="2DD40C03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3ADD9A9E" w14:textId="77777777" w:rsidR="00E24730" w:rsidRDefault="00AD04FB">
      <w:r>
        <w:t xml:space="preserve">Følsomme forbrugere kontaktes efter den angivne telefonliste. </w:t>
      </w:r>
    </w:p>
    <w:p w14:paraId="62817CD5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C9EE4A0" w14:textId="77777777" w:rsidR="00E24730" w:rsidRDefault="00AD04FB">
      <w:r>
        <w:t xml:space="preserve"> Hvorvidt vandet er sundhedsskadeligt, afgøres af Teknik og Miljø Randers Kommune i samråd med embedslægen i henhold til de analyser, der udtages af </w:t>
      </w:r>
      <w:proofErr w:type="spellStart"/>
      <w:r>
        <w:t>Eurofins</w:t>
      </w:r>
      <w:proofErr w:type="spellEnd"/>
      <w:r>
        <w:t xml:space="preserve">. </w:t>
      </w:r>
    </w:p>
    <w:p w14:paraId="16B5A186" w14:textId="77777777" w:rsidR="00E24730" w:rsidRDefault="00AD04FB">
      <w:pPr>
        <w:spacing w:after="0" w:line="259" w:lineRule="auto"/>
        <w:ind w:left="0" w:firstLine="0"/>
      </w:pPr>
      <w:r>
        <w:t xml:space="preserve">  </w:t>
      </w:r>
    </w:p>
    <w:p w14:paraId="51024B86" w14:textId="77777777" w:rsidR="00E24730" w:rsidRDefault="00AD04FB">
      <w:pPr>
        <w:spacing w:after="0" w:line="259" w:lineRule="auto"/>
        <w:ind w:left="0" w:firstLine="0"/>
      </w:pPr>
      <w:r>
        <w:t xml:space="preserve">  </w:t>
      </w:r>
    </w:p>
    <w:p w14:paraId="60183635" w14:textId="77777777" w:rsidR="00E24730" w:rsidRDefault="00AD04FB">
      <w:pPr>
        <w:spacing w:after="0" w:line="259" w:lineRule="auto"/>
        <w:ind w:left="-5"/>
      </w:pPr>
      <w:r>
        <w:rPr>
          <w:b/>
        </w:rPr>
        <w:t>Pressemeddelelse</w:t>
      </w:r>
      <w:r>
        <w:t xml:space="preserve">  </w:t>
      </w:r>
    </w:p>
    <w:p w14:paraId="1BE489FD" w14:textId="4D63D4D6" w:rsidR="00E24730" w:rsidRDefault="00AD04FB">
      <w:r>
        <w:t xml:space="preserve">Efter aftale, imellem indsatslederen fra </w:t>
      </w:r>
      <w:r w:rsidR="007B26AF">
        <w:t xml:space="preserve">Beredskab &amp; Sikkerhed – Randers </w:t>
      </w:r>
      <w:r>
        <w:t xml:space="preserve">og formanden for Strømmen Vandværk, udarbejdes der en pressemeddelelse, der sendes til de trykte og elektroniske medier. </w:t>
      </w:r>
    </w:p>
    <w:p w14:paraId="298E769E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22EED0E0" w14:textId="62936083" w:rsidR="00EC4FC8" w:rsidRDefault="00AD04FB" w:rsidP="00E32B9E">
      <w:pPr>
        <w:ind w:right="6630"/>
      </w:pPr>
      <w:r>
        <w:t>Pressemeddelelsen sendes til:</w:t>
      </w:r>
      <w:r w:rsidR="00AF35A3">
        <w:t xml:space="preserve"> </w:t>
      </w:r>
      <w:r>
        <w:t xml:space="preserve"> </w:t>
      </w:r>
    </w:p>
    <w:p w14:paraId="4875A63A" w14:textId="77777777" w:rsidR="00EC4FC8" w:rsidRDefault="00EC4FC8" w:rsidP="00505041">
      <w:pPr>
        <w:ind w:left="360" w:right="6630" w:hanging="360"/>
      </w:pPr>
    </w:p>
    <w:p w14:paraId="59695EB8" w14:textId="5A149290" w:rsidR="00E24730" w:rsidRDefault="00AD04FB" w:rsidP="00AF35A3">
      <w:pPr>
        <w:pStyle w:val="Listeafsnit"/>
        <w:numPr>
          <w:ilvl w:val="0"/>
          <w:numId w:val="11"/>
        </w:numPr>
        <w:ind w:right="6630"/>
      </w:pPr>
      <w:r>
        <w:t>Rander</w:t>
      </w:r>
      <w:r w:rsidR="00BB5935">
        <w:t xml:space="preserve"> </w:t>
      </w:r>
      <w:r>
        <w:t xml:space="preserve">Amtsavis </w:t>
      </w:r>
    </w:p>
    <w:p w14:paraId="3A639216" w14:textId="77777777" w:rsidR="00E24730" w:rsidRDefault="00AD04FB" w:rsidP="00074F20">
      <w:pPr>
        <w:pStyle w:val="Listeafsnit"/>
        <w:numPr>
          <w:ilvl w:val="0"/>
          <w:numId w:val="11"/>
        </w:numPr>
      </w:pPr>
      <w:r>
        <w:t xml:space="preserve">DR P4 Østjylland </w:t>
      </w:r>
    </w:p>
    <w:p w14:paraId="18E81649" w14:textId="77777777" w:rsidR="00E24730" w:rsidRDefault="00AD04FB" w:rsidP="00074F20">
      <w:pPr>
        <w:pStyle w:val="Listeafsnit"/>
        <w:numPr>
          <w:ilvl w:val="0"/>
          <w:numId w:val="11"/>
        </w:numPr>
      </w:pPr>
      <w:r>
        <w:t xml:space="preserve">TV2 Østjylland </w:t>
      </w:r>
    </w:p>
    <w:p w14:paraId="1AAB9C27" w14:textId="77777777" w:rsidR="00E24730" w:rsidRDefault="00AD04FB" w:rsidP="00074F20">
      <w:pPr>
        <w:pStyle w:val="Listeafsnit"/>
        <w:numPr>
          <w:ilvl w:val="0"/>
          <w:numId w:val="11"/>
        </w:numPr>
      </w:pPr>
      <w:r>
        <w:t xml:space="preserve">Radio ABC </w:t>
      </w:r>
    </w:p>
    <w:p w14:paraId="44924F65" w14:textId="77777777" w:rsidR="00E24730" w:rsidRDefault="00AD04FB" w:rsidP="00074F20">
      <w:pPr>
        <w:pStyle w:val="Listeafsnit"/>
        <w:numPr>
          <w:ilvl w:val="0"/>
          <w:numId w:val="11"/>
        </w:numPr>
      </w:pPr>
      <w:r>
        <w:t xml:space="preserve">Radio Alfa </w:t>
      </w:r>
    </w:p>
    <w:p w14:paraId="3BFCBD9E" w14:textId="77777777" w:rsidR="00E24730" w:rsidRDefault="00AD04FB" w:rsidP="00074F20">
      <w:pPr>
        <w:pStyle w:val="Listeafsnit"/>
        <w:numPr>
          <w:ilvl w:val="0"/>
          <w:numId w:val="11"/>
        </w:numPr>
      </w:pPr>
      <w:r>
        <w:t xml:space="preserve">Radio Randers </w:t>
      </w:r>
    </w:p>
    <w:p w14:paraId="6A032DC3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6FF8A1A" w14:textId="77777777" w:rsidR="00E24730" w:rsidRDefault="00AD04FB">
      <w:r>
        <w:t xml:space="preserve">Pressemeddelelsens/informationens indhold:  </w:t>
      </w:r>
    </w:p>
    <w:p w14:paraId="6461CF60" w14:textId="77777777" w:rsidR="00E24730" w:rsidRDefault="00AD04FB">
      <w:pPr>
        <w:numPr>
          <w:ilvl w:val="0"/>
          <w:numId w:val="2"/>
        </w:numPr>
        <w:ind w:hanging="360"/>
      </w:pPr>
      <w:r>
        <w:t xml:space="preserve">Hvilke områder er berørt. </w:t>
      </w:r>
    </w:p>
    <w:p w14:paraId="175D7E1A" w14:textId="77777777" w:rsidR="00E24730" w:rsidRDefault="00AD04FB">
      <w:pPr>
        <w:numPr>
          <w:ilvl w:val="0"/>
          <w:numId w:val="2"/>
        </w:numPr>
        <w:ind w:hanging="360"/>
      </w:pPr>
      <w:r>
        <w:t xml:space="preserve">Årsag til problemet. </w:t>
      </w:r>
    </w:p>
    <w:p w14:paraId="78BB7852" w14:textId="77777777" w:rsidR="00E24730" w:rsidRDefault="00AD04FB">
      <w:pPr>
        <w:numPr>
          <w:ilvl w:val="0"/>
          <w:numId w:val="2"/>
        </w:numPr>
        <w:ind w:hanging="360"/>
      </w:pPr>
      <w:r>
        <w:t xml:space="preserve">Konsekvens for forbruger. (kan vandet drikkes, kogepåbud eller må vandet bruges til at tage bad) </w:t>
      </w:r>
    </w:p>
    <w:p w14:paraId="4B03C990" w14:textId="77777777" w:rsidR="00E24730" w:rsidRDefault="00AD04FB">
      <w:pPr>
        <w:numPr>
          <w:ilvl w:val="0"/>
          <w:numId w:val="2"/>
        </w:numPr>
        <w:ind w:hanging="360"/>
      </w:pPr>
      <w:r>
        <w:t xml:space="preserve">Hvad gøres der for at normalisere vandforsyningen.  </w:t>
      </w:r>
    </w:p>
    <w:p w14:paraId="6B58892E" w14:textId="77777777" w:rsidR="00E24730" w:rsidRDefault="00AD04FB">
      <w:pPr>
        <w:numPr>
          <w:ilvl w:val="0"/>
          <w:numId w:val="2"/>
        </w:numPr>
        <w:ind w:hanging="360"/>
      </w:pPr>
      <w:r>
        <w:t xml:space="preserve">Forventet varighed. </w:t>
      </w:r>
    </w:p>
    <w:p w14:paraId="3E938AD2" w14:textId="77777777" w:rsidR="00E24730" w:rsidRDefault="00AD04FB">
      <w:pPr>
        <w:numPr>
          <w:ilvl w:val="0"/>
          <w:numId w:val="2"/>
        </w:numPr>
        <w:ind w:hanging="360"/>
      </w:pPr>
      <w:r>
        <w:t xml:space="preserve">Hvornår og hvorledes kommer der ny information. </w:t>
      </w:r>
    </w:p>
    <w:p w14:paraId="3D415D5A" w14:textId="77777777" w:rsidR="00E24730" w:rsidRDefault="00AD04FB">
      <w:pPr>
        <w:numPr>
          <w:ilvl w:val="0"/>
          <w:numId w:val="2"/>
        </w:numPr>
        <w:ind w:hanging="360"/>
      </w:pPr>
      <w:r>
        <w:t xml:space="preserve">Når forsyningssituationen er normal igen. </w:t>
      </w:r>
    </w:p>
    <w:p w14:paraId="0FA70EFA" w14:textId="77777777" w:rsidR="00E24730" w:rsidRDefault="00AD04FB">
      <w:pPr>
        <w:numPr>
          <w:ilvl w:val="0"/>
          <w:numId w:val="2"/>
        </w:numPr>
        <w:ind w:hanging="360"/>
      </w:pPr>
      <w:r>
        <w:t xml:space="preserve">Information om, hvor forbrugeren kan få leveret rent drikkevand. </w:t>
      </w:r>
    </w:p>
    <w:p w14:paraId="16F65906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3C20A9C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461DA477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A3B3FFF" w14:textId="77777777" w:rsidR="00E24730" w:rsidRDefault="00AD04FB">
      <w:pPr>
        <w:spacing w:after="0" w:line="259" w:lineRule="auto"/>
        <w:ind w:left="-5"/>
      </w:pPr>
      <w:r>
        <w:rPr>
          <w:b/>
        </w:rPr>
        <w:t xml:space="preserve">Kommunikation  </w:t>
      </w:r>
    </w:p>
    <w:p w14:paraId="4E130083" w14:textId="62C8CD14" w:rsidR="00E24730" w:rsidRDefault="00AD04FB">
      <w:r>
        <w:t xml:space="preserve">I stålskab i lagerrum på Vandværksvej 11, 8940 Randers SV er der placeret 2 Megafoner, der kan bruges til information af forbruger og 4 </w:t>
      </w:r>
      <w:r w:rsidR="00CF4047">
        <w:t>Walkie-talkie</w:t>
      </w:r>
      <w:r>
        <w:t xml:space="preserve">, der kan bruges til intern kommunikation ved større drift </w:t>
      </w:r>
      <w:r w:rsidR="007D5361">
        <w:t>forstyrrelser</w:t>
      </w:r>
      <w:r>
        <w:t xml:space="preserve"> </w:t>
      </w:r>
      <w:r w:rsidR="007D5361">
        <w:t>m.m.</w:t>
      </w:r>
      <w:r>
        <w:t xml:space="preserve"> </w:t>
      </w:r>
    </w:p>
    <w:p w14:paraId="4A078A90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1E5BA283" w14:textId="77777777" w:rsidR="00E24730" w:rsidRDefault="00AD04FB">
      <w:pPr>
        <w:spacing w:after="0" w:line="259" w:lineRule="auto"/>
        <w:ind w:left="-5"/>
      </w:pPr>
      <w:r>
        <w:rPr>
          <w:b/>
        </w:rPr>
        <w:t xml:space="preserve">Nøgleskab </w:t>
      </w:r>
    </w:p>
    <w:p w14:paraId="3C763A28" w14:textId="7F4730B3" w:rsidR="00E24730" w:rsidRDefault="00AD04FB">
      <w:r>
        <w:lastRenderedPageBreak/>
        <w:t>I nøgleskab i lagerrum på Vandværksvej 11, 8940 Randers SV er der nøgler til indvindingspladser</w:t>
      </w:r>
      <w:r w:rsidR="00FC0381">
        <w:t xml:space="preserve"> og </w:t>
      </w:r>
      <w:r w:rsidR="00400D97">
        <w:t>h</w:t>
      </w:r>
      <w:r>
        <w:t xml:space="preserve">øjdebeholder. </w:t>
      </w:r>
    </w:p>
    <w:p w14:paraId="1EA1DDB6" w14:textId="77777777" w:rsidR="00E24730" w:rsidRDefault="00AD04FB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2C3460A" w14:textId="77777777" w:rsidR="00E24730" w:rsidRDefault="00AD04FB">
      <w:pPr>
        <w:spacing w:after="0" w:line="259" w:lineRule="auto"/>
        <w:ind w:left="-5"/>
      </w:pPr>
      <w:r>
        <w:rPr>
          <w:b/>
        </w:rPr>
        <w:t xml:space="preserve">G: Nødforsyning. </w:t>
      </w:r>
    </w:p>
    <w:p w14:paraId="5862CCF1" w14:textId="77777777" w:rsidR="00E24730" w:rsidRDefault="00AD04FB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15D1530" w14:textId="779105D5" w:rsidR="00E24730" w:rsidRDefault="00AD04FB">
      <w:r>
        <w:t xml:space="preserve">I tilfælde af vandet fra Strømmen Vandværk bliver så forurenet, at det ikke kan bruges til drikkevand m.m., vil der i samråd med indsatslederen fra </w:t>
      </w:r>
      <w:r w:rsidR="006C4D8A">
        <w:t xml:space="preserve">Beredskab &amp; </w:t>
      </w:r>
      <w:r w:rsidR="003076B8">
        <w:t>Sikkerhed – Randers Kommune</w:t>
      </w:r>
      <w:r>
        <w:t xml:space="preserve"> blive opstillet tankvogne eller vandtanke, hvor forbrugerne kan hente og tappe rent drikkevand. </w:t>
      </w:r>
    </w:p>
    <w:p w14:paraId="4B02B1E5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416F87C4" w14:textId="77777777" w:rsidR="00E24730" w:rsidRDefault="00AD04FB">
      <w:r>
        <w:t xml:space="preserve">Placering af tankvogne/vandtanke vil blive bekendtgjort via SMS, aviser, radio, tv og højtalervogne. </w:t>
      </w:r>
    </w:p>
    <w:p w14:paraId="6EB8416B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2DB29032" w14:textId="77777777" w:rsidR="00E24730" w:rsidRDefault="00AD04FB">
      <w:r>
        <w:t xml:space="preserve">Ved større ledningsbrud hvor Strømmen Vandværk ikke er i stand til at levere nok vand til forbrugerne, vil der blive åbnet for nødforsyning til:  </w:t>
      </w:r>
    </w:p>
    <w:p w14:paraId="36529E6A" w14:textId="77777777" w:rsidR="00E24730" w:rsidRDefault="00AD04FB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74686D9" w14:textId="1D926E8B" w:rsidR="00690071" w:rsidRDefault="00690071">
      <w:pPr>
        <w:spacing w:after="0" w:line="259" w:lineRule="auto"/>
        <w:ind w:left="-5"/>
        <w:rPr>
          <w:b/>
        </w:rPr>
      </w:pPr>
      <w:r>
        <w:rPr>
          <w:b/>
        </w:rPr>
        <w:t>Verdo Vand</w:t>
      </w:r>
    </w:p>
    <w:p w14:paraId="15A784B8" w14:textId="00A211AB" w:rsidR="00524B22" w:rsidRPr="0062308D" w:rsidRDefault="00524B22" w:rsidP="00524B22">
      <w:pPr>
        <w:pStyle w:val="Listeafsnit"/>
        <w:numPr>
          <w:ilvl w:val="0"/>
          <w:numId w:val="5"/>
        </w:numPr>
        <w:spacing w:after="0" w:line="259" w:lineRule="auto"/>
        <w:rPr>
          <w:bCs/>
        </w:rPr>
      </w:pPr>
      <w:r w:rsidRPr="0062308D">
        <w:rPr>
          <w:bCs/>
        </w:rPr>
        <w:t>Ventilbrønd</w:t>
      </w:r>
      <w:r w:rsidR="0062308D">
        <w:rPr>
          <w:bCs/>
        </w:rPr>
        <w:t xml:space="preserve"> Sønder Alle/Holstebrovej</w:t>
      </w:r>
    </w:p>
    <w:p w14:paraId="1363B7F4" w14:textId="77777777" w:rsidR="00690071" w:rsidRDefault="00690071">
      <w:pPr>
        <w:spacing w:after="0" w:line="259" w:lineRule="auto"/>
        <w:ind w:left="-5"/>
        <w:rPr>
          <w:b/>
        </w:rPr>
      </w:pPr>
    </w:p>
    <w:p w14:paraId="1A941097" w14:textId="77777777" w:rsidR="00E24730" w:rsidRDefault="00AD04FB">
      <w:pPr>
        <w:spacing w:after="0" w:line="259" w:lineRule="auto"/>
        <w:ind w:left="-5"/>
      </w:pPr>
      <w:r>
        <w:rPr>
          <w:b/>
        </w:rPr>
        <w:t xml:space="preserve">Vorup Vandværk  </w:t>
      </w:r>
    </w:p>
    <w:p w14:paraId="3D4D40A8" w14:textId="77777777" w:rsidR="00E24730" w:rsidRDefault="00AD04FB">
      <w:pPr>
        <w:numPr>
          <w:ilvl w:val="0"/>
          <w:numId w:val="3"/>
        </w:numPr>
        <w:ind w:hanging="360"/>
      </w:pPr>
      <w:r>
        <w:t xml:space="preserve">Svendborgvej ved nr. 11 ventil nr. 74 og ventil nr. 198. </w:t>
      </w:r>
    </w:p>
    <w:p w14:paraId="57B631AA" w14:textId="77777777" w:rsidR="00E24730" w:rsidRDefault="00AD04FB">
      <w:pPr>
        <w:numPr>
          <w:ilvl w:val="0"/>
          <w:numId w:val="3"/>
        </w:numPr>
        <w:ind w:hanging="360"/>
      </w:pPr>
      <w:r>
        <w:t xml:space="preserve">Svendborg/Bøsbrovej ventil nr. 119 og ventil nr. 126. </w:t>
      </w:r>
    </w:p>
    <w:p w14:paraId="039C2F49" w14:textId="77777777" w:rsidR="00E24730" w:rsidRDefault="00AD04FB">
      <w:pPr>
        <w:numPr>
          <w:ilvl w:val="0"/>
          <w:numId w:val="3"/>
        </w:numPr>
        <w:ind w:hanging="360"/>
      </w:pPr>
      <w:proofErr w:type="spellStart"/>
      <w:r>
        <w:t>Tebbestrupvej</w:t>
      </w:r>
      <w:proofErr w:type="spellEnd"/>
      <w:r>
        <w:t xml:space="preserve">/Middelfartvej ventil nr. 171 og ventil 172 </w:t>
      </w:r>
    </w:p>
    <w:p w14:paraId="19CEC5E9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2C8B2C93" w14:textId="77777777" w:rsidR="00E24730" w:rsidRDefault="00AD04FB">
      <w:pPr>
        <w:spacing w:after="0" w:line="259" w:lineRule="auto"/>
        <w:ind w:left="-5"/>
      </w:pPr>
      <w:r>
        <w:rPr>
          <w:b/>
        </w:rPr>
        <w:t xml:space="preserve">Kristrup Vandværk </w:t>
      </w:r>
    </w:p>
    <w:p w14:paraId="7239CE54" w14:textId="77777777" w:rsidR="00E24730" w:rsidRDefault="00AD04FB">
      <w:pPr>
        <w:numPr>
          <w:ilvl w:val="0"/>
          <w:numId w:val="3"/>
        </w:numPr>
        <w:ind w:hanging="360"/>
      </w:pPr>
      <w:proofErr w:type="spellStart"/>
      <w:r>
        <w:t>Valdermarsvej</w:t>
      </w:r>
      <w:proofErr w:type="spellEnd"/>
      <w:r>
        <w:t xml:space="preserve"> ved nr. 25 og 27 ventil nr. 207 og ventil nr. 208. </w:t>
      </w:r>
    </w:p>
    <w:p w14:paraId="2EAD5EEF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E72B696" w14:textId="42B86AD0" w:rsidR="00E24730" w:rsidRDefault="00E24730">
      <w:pPr>
        <w:spacing w:after="0" w:line="259" w:lineRule="auto"/>
        <w:ind w:left="0" w:firstLine="0"/>
      </w:pPr>
    </w:p>
    <w:p w14:paraId="7FBABDC8" w14:textId="053407B9" w:rsidR="00E24730" w:rsidRDefault="00AD04FB" w:rsidP="008A2AFA">
      <w:pPr>
        <w:spacing w:after="0" w:line="259" w:lineRule="auto"/>
        <w:ind w:left="0" w:firstLine="0"/>
      </w:pPr>
      <w:r>
        <w:rPr>
          <w:b/>
        </w:rPr>
        <w:t xml:space="preserve"> H. </w:t>
      </w:r>
      <w:r w:rsidR="00AC711D">
        <w:rPr>
          <w:b/>
        </w:rPr>
        <w:t xml:space="preserve">Beredskab </w:t>
      </w:r>
      <w:r w:rsidR="004B65B3">
        <w:rPr>
          <w:b/>
        </w:rPr>
        <w:t>&amp; S</w:t>
      </w:r>
      <w:r w:rsidR="00AC711D">
        <w:rPr>
          <w:b/>
        </w:rPr>
        <w:t xml:space="preserve">ikkerhed - </w:t>
      </w:r>
      <w:r>
        <w:rPr>
          <w:b/>
        </w:rPr>
        <w:t>Randers Kommune</w:t>
      </w:r>
      <w:r>
        <w:t xml:space="preserve">. </w:t>
      </w:r>
    </w:p>
    <w:p w14:paraId="3A0F9B7E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03CCF1BE" w14:textId="291EC97C" w:rsidR="00E24730" w:rsidRDefault="00AD04FB">
      <w:r>
        <w:t xml:space="preserve">På Randers Kommunes hjemmeside www.randers.dk under </w:t>
      </w:r>
      <w:r w:rsidR="004C3C03">
        <w:t>”</w:t>
      </w:r>
      <w:r w:rsidR="004470B7">
        <w:t>Beredskabsplan for vandforsyningen</w:t>
      </w:r>
      <w:r w:rsidR="004C3C03">
        <w:t>”</w:t>
      </w:r>
      <w:r w:rsidR="00D279D1">
        <w:t xml:space="preserve"> </w:t>
      </w:r>
    </w:p>
    <w:p w14:paraId="6862A5A4" w14:textId="5D3AE5EC" w:rsidR="00E24730" w:rsidRDefault="004C3C03">
      <w:r>
        <w:t>b</w:t>
      </w:r>
      <w:r w:rsidR="00AD04FB">
        <w:t xml:space="preserve">eskrives der, hvad man skal foretage sig, hvis en akut situation opstår. </w:t>
      </w:r>
    </w:p>
    <w:p w14:paraId="2B797772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6DE81558" w14:textId="77777777" w:rsidR="00E24730" w:rsidRDefault="00AD04FB">
      <w:pPr>
        <w:spacing w:after="56"/>
      </w:pPr>
      <w:r>
        <w:t xml:space="preserve">Beredskabet består af følgende i kommunen: </w:t>
      </w:r>
    </w:p>
    <w:p w14:paraId="7B87D55D" w14:textId="75F18FE0" w:rsidR="00E24730" w:rsidRDefault="00AD04FB">
      <w:pPr>
        <w:numPr>
          <w:ilvl w:val="0"/>
          <w:numId w:val="4"/>
        </w:numPr>
        <w:ind w:hanging="360"/>
      </w:pPr>
      <w:r>
        <w:t xml:space="preserve">Vagthavende indsatsleder ved </w:t>
      </w:r>
      <w:r w:rsidR="00A2761D">
        <w:t xml:space="preserve">Beredskab </w:t>
      </w:r>
      <w:r w:rsidR="008E3EA3">
        <w:t>&amp;</w:t>
      </w:r>
      <w:r w:rsidR="00A2761D">
        <w:t xml:space="preserve"> Sikkerhed – Randers Kommune</w:t>
      </w:r>
      <w:r>
        <w:t xml:space="preserve">, herefter ”vagthavende indsatsleder”        </w:t>
      </w:r>
    </w:p>
    <w:p w14:paraId="25114F7E" w14:textId="77777777" w:rsidR="00E24730" w:rsidRDefault="00AD04FB">
      <w:pPr>
        <w:numPr>
          <w:ilvl w:val="0"/>
          <w:numId w:val="4"/>
        </w:numPr>
        <w:ind w:hanging="360"/>
      </w:pPr>
      <w:r>
        <w:t xml:space="preserve">Det kommunale tilsyn, herefter ”tilsynsmyndigheden” </w:t>
      </w:r>
    </w:p>
    <w:p w14:paraId="24234E3F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p w14:paraId="797D8693" w14:textId="77777777" w:rsidR="00E24730" w:rsidRDefault="00AD04FB">
      <w:r>
        <w:t xml:space="preserve">Det samlede beredskab består desuden af:  </w:t>
      </w:r>
    </w:p>
    <w:p w14:paraId="5C0C1B00" w14:textId="77777777" w:rsidR="005F3ECB" w:rsidRDefault="00AD04FB">
      <w:pPr>
        <w:numPr>
          <w:ilvl w:val="0"/>
          <w:numId w:val="4"/>
        </w:numPr>
        <w:ind w:hanging="360"/>
      </w:pPr>
      <w:r>
        <w:t xml:space="preserve">Vandværkets formand </w:t>
      </w:r>
      <w:r w:rsidR="005F3ECB">
        <w:t xml:space="preserve"> </w:t>
      </w:r>
    </w:p>
    <w:p w14:paraId="5FA09E60" w14:textId="157246A0" w:rsidR="00E24730" w:rsidRDefault="005F3ECB">
      <w:pPr>
        <w:numPr>
          <w:ilvl w:val="0"/>
          <w:numId w:val="4"/>
        </w:numPr>
        <w:ind w:hanging="360"/>
      </w:pPr>
      <w:r>
        <w:t>E</w:t>
      </w:r>
      <w:r w:rsidR="00AD04FB">
        <w:t xml:space="preserve">mbedslægeinstitutionen.  </w:t>
      </w:r>
    </w:p>
    <w:p w14:paraId="7B4AF95E" w14:textId="77777777" w:rsidR="00A0391C" w:rsidRDefault="00AD04FB" w:rsidP="005F3ECB">
      <w:pPr>
        <w:numPr>
          <w:ilvl w:val="0"/>
          <w:numId w:val="4"/>
        </w:numPr>
        <w:ind w:hanging="360"/>
      </w:pPr>
      <w:r>
        <w:t xml:space="preserve">Politimesteren.  </w:t>
      </w:r>
      <w:r>
        <w:tab/>
      </w:r>
    </w:p>
    <w:p w14:paraId="68C52368" w14:textId="77777777" w:rsidR="00A0391C" w:rsidRDefault="00A0391C" w:rsidP="00A0391C"/>
    <w:p w14:paraId="30DF4769" w14:textId="064D9120" w:rsidR="00E24730" w:rsidRDefault="00AD04FB" w:rsidP="00A0391C">
      <w:r>
        <w:lastRenderedPageBreak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0C3421E" w14:textId="77777777" w:rsidR="00E24730" w:rsidRDefault="00AD04FB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DCC2A80" w14:textId="77777777" w:rsidR="00E24730" w:rsidRDefault="00AD04FB">
      <w:pPr>
        <w:spacing w:after="0" w:line="259" w:lineRule="auto"/>
        <w:ind w:left="-5"/>
      </w:pPr>
      <w:r>
        <w:rPr>
          <w:b/>
        </w:rPr>
        <w:t xml:space="preserve">En kopi af planen er udleveret til: </w:t>
      </w:r>
    </w:p>
    <w:tbl>
      <w:tblPr>
        <w:tblStyle w:val="Tabel-Gitter1"/>
        <w:tblW w:w="9777" w:type="dxa"/>
        <w:tblInd w:w="-106" w:type="dxa"/>
        <w:tblCellMar>
          <w:top w:w="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443"/>
        <w:gridCol w:w="2444"/>
        <w:gridCol w:w="2446"/>
        <w:gridCol w:w="2444"/>
      </w:tblGrid>
      <w:tr w:rsidR="00E24730" w14:paraId="02203A15" w14:textId="77777777" w:rsidTr="00CA143E">
        <w:trPr>
          <w:trHeight w:val="283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C8753C7" w14:textId="77777777" w:rsidR="00E24730" w:rsidRDefault="00AD04FB">
            <w:pPr>
              <w:spacing w:after="0" w:line="259" w:lineRule="auto"/>
              <w:ind w:left="2" w:firstLine="0"/>
              <w:jc w:val="center"/>
            </w:pPr>
            <w:r>
              <w:t xml:space="preserve">Funktion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EA5F872" w14:textId="77777777" w:rsidR="00E24730" w:rsidRDefault="00AD04FB">
            <w:pPr>
              <w:spacing w:after="0" w:line="259" w:lineRule="auto"/>
              <w:ind w:left="4" w:firstLine="0"/>
              <w:jc w:val="center"/>
            </w:pPr>
            <w:r>
              <w:t xml:space="preserve">Navn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03910B1" w14:textId="77777777" w:rsidR="00E24730" w:rsidRDefault="00AD04FB">
            <w:pPr>
              <w:spacing w:after="0" w:line="259" w:lineRule="auto"/>
              <w:ind w:left="6" w:firstLine="0"/>
              <w:jc w:val="center"/>
            </w:pPr>
            <w:r>
              <w:t xml:space="preserve">Organisation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8424A10" w14:textId="77777777" w:rsidR="00E24730" w:rsidRDefault="00AD04FB">
            <w:pPr>
              <w:spacing w:after="0" w:line="259" w:lineRule="auto"/>
              <w:ind w:left="7" w:firstLine="0"/>
              <w:jc w:val="center"/>
            </w:pPr>
            <w:r>
              <w:t xml:space="preserve">Bemærkninger </w:t>
            </w:r>
          </w:p>
        </w:tc>
      </w:tr>
      <w:tr w:rsidR="00E24730" w14:paraId="24FDF08C" w14:textId="77777777" w:rsidTr="00CA143E">
        <w:trPr>
          <w:trHeight w:val="287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EB2E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Formand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C5B" w14:textId="4C7B2864" w:rsidR="00E24730" w:rsidRDefault="00CA143E">
            <w:pPr>
              <w:spacing w:after="0" w:line="259" w:lineRule="auto"/>
              <w:ind w:left="2" w:firstLine="0"/>
            </w:pPr>
            <w:r>
              <w:t>Rene Frank Jensen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94F8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B3A0" w14:textId="77777777" w:rsidR="00E24730" w:rsidRDefault="00AD04FB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0DBB2C1A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E23B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Næstformand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D431" w14:textId="7D902FF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Michael Kjeldgaard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1EB7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0DD2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578354C2" w14:textId="77777777" w:rsidTr="00CA143E">
        <w:trPr>
          <w:trHeight w:val="288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89D4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Bestyrelsesmedlem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868C" w14:textId="07528BC5" w:rsidR="00CA143E" w:rsidRDefault="00FA0F48" w:rsidP="00CA143E">
            <w:pPr>
              <w:spacing w:after="0" w:line="259" w:lineRule="auto"/>
              <w:ind w:left="2" w:firstLine="0"/>
            </w:pPr>
            <w:r>
              <w:t>He</w:t>
            </w:r>
            <w:r w:rsidR="004E137F">
              <w:t>nning Cilleborg Frederiksen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7E5B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12634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409FF58D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7555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Bestyrelsesmedlem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3C70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Vibeke Hvid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4025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B2C4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1341C815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EEB9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Bestyrelsesmedlem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1A82" w14:textId="204709A2" w:rsidR="00CA143E" w:rsidRDefault="004E137F" w:rsidP="00CA143E">
            <w:pPr>
              <w:spacing w:after="0" w:line="259" w:lineRule="auto"/>
              <w:ind w:left="2" w:firstLine="0"/>
            </w:pPr>
            <w:r>
              <w:t>Kim</w:t>
            </w:r>
            <w:r w:rsidR="00CC5802">
              <w:t xml:space="preserve"> Stæhr Christensen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A4E6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E3D3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20CDBBDE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8A78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Bestyrelsesmedlem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0A51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>Orla Vestenbæk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8E68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0279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12551E29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CFA4F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Bestyrelsesmedlem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6730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John Andreasen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8903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Strømmen Vandværk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F336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3C076929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BF91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121D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C6B7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2EB4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2F3F78AC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2576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BD1FF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EAF8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02EF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412CC668" w14:textId="77777777" w:rsidTr="00CA143E">
        <w:trPr>
          <w:trHeight w:val="288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1CE7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8929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A910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8301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1E4F9E93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6629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1FB1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9941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FED1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012D58E2" w14:textId="77777777" w:rsidTr="00CA143E">
        <w:trPr>
          <w:trHeight w:val="562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309C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Randers Kommune Beredskab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CE41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Indsatsleder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5793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Randers Brandvæsen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97293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7D3ACD53" w14:textId="77777777" w:rsidTr="00CA143E">
        <w:trPr>
          <w:trHeight w:val="562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83A8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Randers kommune Tekniske og Miljø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AEA7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Jan Hansen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342F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Randers Kommune </w:t>
            </w:r>
          </w:p>
          <w:p w14:paraId="5E6597C2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Teknik og Miljø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DF84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  <w:tr w:rsidR="00CA143E" w14:paraId="6E0D4D86" w14:textId="77777777" w:rsidTr="00CA143E">
        <w:trPr>
          <w:trHeight w:val="28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EB74" w14:textId="77777777" w:rsidR="00CA143E" w:rsidRDefault="00CA143E" w:rsidP="00CA14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962F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6921" w14:textId="77777777" w:rsidR="00CA143E" w:rsidRDefault="00CA143E" w:rsidP="00CA14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11F1" w14:textId="77777777" w:rsidR="00CA143E" w:rsidRDefault="00CA143E" w:rsidP="00CA143E">
            <w:pPr>
              <w:spacing w:after="0" w:line="259" w:lineRule="auto"/>
              <w:ind w:left="3" w:firstLine="0"/>
            </w:pPr>
            <w:r>
              <w:t xml:space="preserve"> </w:t>
            </w:r>
          </w:p>
        </w:tc>
      </w:tr>
    </w:tbl>
    <w:p w14:paraId="0F63FB01" w14:textId="77777777" w:rsidR="00E24730" w:rsidRDefault="00AD04FB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tbl>
      <w:tblPr>
        <w:tblStyle w:val="Tabel-Gitter1"/>
        <w:tblW w:w="9856" w:type="dxa"/>
        <w:tblInd w:w="-108" w:type="dxa"/>
        <w:tblCellMar>
          <w:top w:w="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240"/>
        <w:gridCol w:w="1057"/>
        <w:gridCol w:w="209"/>
        <w:gridCol w:w="2439"/>
        <w:gridCol w:w="2439"/>
        <w:gridCol w:w="2472"/>
      </w:tblGrid>
      <w:tr w:rsidR="00E24730" w14:paraId="69B53B95" w14:textId="77777777" w:rsidTr="5F281DBB">
        <w:trPr>
          <w:trHeight w:val="288"/>
        </w:trPr>
        <w:tc>
          <w:tcPr>
            <w:tcW w:w="22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9A10971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VVS og smed </w:t>
            </w:r>
          </w:p>
        </w:tc>
        <w:tc>
          <w:tcPr>
            <w:tcW w:w="20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3F0BF" w14:textId="77777777" w:rsidR="00E24730" w:rsidRDefault="00E24730">
            <w:pPr>
              <w:spacing w:after="160" w:line="259" w:lineRule="auto"/>
              <w:ind w:left="0" w:firstLine="0"/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787D0" w14:textId="1A16F21A" w:rsidR="00E24730" w:rsidRDefault="0075158A">
            <w:pPr>
              <w:spacing w:after="0" w:line="259" w:lineRule="auto"/>
              <w:ind w:left="0" w:firstLine="0"/>
            </w:pPr>
            <w:r>
              <w:t>Thomas Rønno</w:t>
            </w:r>
            <w:r w:rsidR="004A750A">
              <w:t>w</w:t>
            </w:r>
            <w:r w:rsidR="00AD04FB">
              <w:t xml:space="preserve"> </w:t>
            </w: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1E16C" w14:textId="770994F5" w:rsidR="00E24730" w:rsidRDefault="004A750A">
            <w:pPr>
              <w:spacing w:after="0" w:line="259" w:lineRule="auto"/>
              <w:ind w:left="0" w:firstLine="0"/>
            </w:pPr>
            <w:r>
              <w:t>Gas</w:t>
            </w:r>
            <w:r w:rsidR="00131722">
              <w:t>-og</w:t>
            </w:r>
            <w:r w:rsidR="00885012">
              <w:t xml:space="preserve"> </w:t>
            </w:r>
            <w:r w:rsidR="001D4502">
              <w:t>Vand</w:t>
            </w:r>
            <w:r w:rsidR="00777069">
              <w:t>mesteren</w:t>
            </w:r>
            <w:r w:rsidR="00AD04FB">
              <w:t xml:space="preserve"> </w:t>
            </w:r>
          </w:p>
        </w:tc>
        <w:tc>
          <w:tcPr>
            <w:tcW w:w="2472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AC1D92C" w14:textId="77777777" w:rsidR="00E24730" w:rsidRDefault="00E24730">
            <w:pPr>
              <w:spacing w:after="160" w:line="259" w:lineRule="auto"/>
              <w:ind w:left="0" w:firstLine="0"/>
            </w:pPr>
          </w:p>
        </w:tc>
      </w:tr>
      <w:tr w:rsidR="00E24730" w14:paraId="1988CBAF" w14:textId="77777777" w:rsidTr="5F281DBB">
        <w:trPr>
          <w:trHeight w:val="286"/>
        </w:trPr>
        <w:tc>
          <w:tcPr>
            <w:tcW w:w="22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8BBB1B9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Entreprenør </w:t>
            </w:r>
          </w:p>
        </w:tc>
        <w:tc>
          <w:tcPr>
            <w:tcW w:w="20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DE3F2" w14:textId="77777777" w:rsidR="00E24730" w:rsidRDefault="00E24730">
            <w:pPr>
              <w:spacing w:after="160" w:line="259" w:lineRule="auto"/>
              <w:ind w:left="0" w:firstLine="0"/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E774E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Michael Andersen </w:t>
            </w: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3D49D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Brdr. Andersen </w:t>
            </w:r>
          </w:p>
        </w:tc>
        <w:tc>
          <w:tcPr>
            <w:tcW w:w="0" w:type="auto"/>
            <w:vMerge/>
          </w:tcPr>
          <w:p w14:paraId="24B04661" w14:textId="77777777" w:rsidR="00E24730" w:rsidRDefault="00E24730">
            <w:pPr>
              <w:spacing w:after="160" w:line="259" w:lineRule="auto"/>
              <w:ind w:left="0" w:firstLine="0"/>
            </w:pPr>
          </w:p>
        </w:tc>
      </w:tr>
      <w:tr w:rsidR="00E24730" w14:paraId="459DA814" w14:textId="77777777" w:rsidTr="5F281DBB">
        <w:trPr>
          <w:trHeight w:val="286"/>
        </w:trPr>
        <w:tc>
          <w:tcPr>
            <w:tcW w:w="22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FFAC740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Elinstallatør </w:t>
            </w:r>
          </w:p>
        </w:tc>
        <w:tc>
          <w:tcPr>
            <w:tcW w:w="20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AB173" w14:textId="77777777" w:rsidR="00E24730" w:rsidRDefault="00E24730">
            <w:pPr>
              <w:spacing w:after="160" w:line="259" w:lineRule="auto"/>
              <w:ind w:left="0" w:firstLine="0"/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366265" w14:textId="222273BB" w:rsidR="00E24730" w:rsidRDefault="5F281DBB" w:rsidP="5F281DBB">
            <w:pPr>
              <w:spacing w:after="0" w:line="259" w:lineRule="auto"/>
              <w:ind w:left="0"/>
            </w:pPr>
            <w:r>
              <w:t>Jan Madsen</w:t>
            </w: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97976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Vorup El </w:t>
            </w:r>
          </w:p>
        </w:tc>
        <w:tc>
          <w:tcPr>
            <w:tcW w:w="0" w:type="auto"/>
            <w:vMerge/>
          </w:tcPr>
          <w:p w14:paraId="4D656342" w14:textId="77777777" w:rsidR="00E24730" w:rsidRDefault="00E24730">
            <w:pPr>
              <w:spacing w:after="160" w:line="259" w:lineRule="auto"/>
              <w:ind w:left="0" w:firstLine="0"/>
            </w:pPr>
          </w:p>
        </w:tc>
      </w:tr>
      <w:tr w:rsidR="00E24730" w14:paraId="1DA5FF9A" w14:textId="77777777" w:rsidTr="5F281DBB">
        <w:trPr>
          <w:trHeight w:val="286"/>
        </w:trPr>
        <w:tc>
          <w:tcPr>
            <w:tcW w:w="22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C45DD95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087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2808F" w14:textId="77777777" w:rsidR="00E24730" w:rsidRDefault="00E2473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</w:tcPr>
          <w:p w14:paraId="0B1AC937" w14:textId="77777777" w:rsidR="00E24730" w:rsidRDefault="00E24730">
            <w:pPr>
              <w:spacing w:after="160" w:line="259" w:lineRule="auto"/>
              <w:ind w:left="0" w:firstLine="0"/>
            </w:pPr>
          </w:p>
        </w:tc>
      </w:tr>
      <w:tr w:rsidR="00E24730" w14:paraId="44C23A3C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B6867" w14:textId="77777777" w:rsidR="00E24730" w:rsidRDefault="00AD04FB">
            <w:pPr>
              <w:spacing w:after="0" w:line="259" w:lineRule="auto"/>
              <w:ind w:left="0" w:firstLine="0"/>
            </w:pPr>
            <w:r>
              <w:t xml:space="preserve">Revision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0E666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Dato 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3AC9F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Bemærkning </w:t>
            </w:r>
          </w:p>
        </w:tc>
      </w:tr>
      <w:tr w:rsidR="00E24730" w14:paraId="114FFF58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0EDE8" w14:textId="77777777" w:rsidR="00E24730" w:rsidRDefault="00AD04FB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3BC84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20.05.14 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3E89F" w14:textId="43956953" w:rsidR="00E24730" w:rsidRDefault="00D279D1">
            <w:pPr>
              <w:spacing w:after="0" w:line="259" w:lineRule="auto"/>
              <w:ind w:left="2" w:firstLine="0"/>
            </w:pPr>
            <w:r>
              <w:t>Driftsforstyrrelse</w:t>
            </w:r>
            <w:r w:rsidR="00AD04FB">
              <w:t xml:space="preserve">: Formand ændret til Driftsansvarlig </w:t>
            </w:r>
          </w:p>
        </w:tc>
      </w:tr>
      <w:tr w:rsidR="00E24730" w14:paraId="3C5A2565" w14:textId="77777777" w:rsidTr="5F281DBB">
        <w:trPr>
          <w:trHeight w:val="288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395CE" w14:textId="77777777" w:rsidR="00E24730" w:rsidRDefault="00AD04FB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6DA93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21.04.15 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C11F7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Kurt Guldborg Lund ændret til Tove Mikkonen </w:t>
            </w:r>
          </w:p>
        </w:tc>
      </w:tr>
      <w:tr w:rsidR="00E24730" w14:paraId="33912C33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9667C" w14:textId="77777777" w:rsidR="00E24730" w:rsidRDefault="00211F7F" w:rsidP="00211F7F">
            <w:pPr>
              <w:spacing w:after="0" w:line="259" w:lineRule="auto"/>
              <w:ind w:left="0" w:right="5" w:firstLine="0"/>
            </w:pPr>
            <w:r>
              <w:t xml:space="preserve">        3</w:t>
            </w:r>
            <w:r w:rsidR="00AD04FB"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D983D" w14:textId="0474F494" w:rsidR="00E24730" w:rsidRDefault="00211F7F" w:rsidP="00FB0243">
            <w:pPr>
              <w:spacing w:after="0" w:line="259" w:lineRule="auto"/>
              <w:ind w:left="2" w:firstLine="0"/>
              <w:jc w:val="center"/>
            </w:pPr>
            <w:r>
              <w:t>28.06.16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612EE" w14:textId="77777777" w:rsidR="00E24730" w:rsidRDefault="00AD04FB">
            <w:pPr>
              <w:spacing w:after="0" w:line="259" w:lineRule="auto"/>
              <w:ind w:left="2" w:firstLine="0"/>
            </w:pPr>
            <w:r>
              <w:t xml:space="preserve"> </w:t>
            </w:r>
            <w:r w:rsidR="00211F7F">
              <w:t>Næstformand Kai Ivan Jensen rettet til Rene Frank Jensen. Tove Mikkonen rettet til Vibeke Hvid. Orla Vestenbæk tilføjet som bestyrelsesmedlem.</w:t>
            </w:r>
          </w:p>
        </w:tc>
      </w:tr>
      <w:tr w:rsidR="00E24730" w14:paraId="19EA4346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95E31" w14:textId="7123C622" w:rsidR="00E24730" w:rsidRDefault="00FB0243">
            <w:pPr>
              <w:spacing w:after="0" w:line="259" w:lineRule="auto"/>
              <w:ind w:left="0" w:right="5" w:firstLine="0"/>
              <w:jc w:val="center"/>
            </w:pPr>
            <w:r>
              <w:t>4</w:t>
            </w:r>
            <w:r w:rsidR="00AD04FB"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F6A72" w14:textId="133981E8" w:rsidR="00E24730" w:rsidRDefault="007226E8">
            <w:pPr>
              <w:spacing w:after="0" w:line="259" w:lineRule="auto"/>
              <w:ind w:left="2" w:firstLine="0"/>
              <w:jc w:val="center"/>
            </w:pPr>
            <w:r>
              <w:t>12.06.19</w:t>
            </w:r>
            <w:r w:rsidR="00AD04FB">
              <w:t xml:space="preserve"> 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37FCB" w14:textId="38EBFEB4" w:rsidR="00E24730" w:rsidRDefault="007226E8">
            <w:pPr>
              <w:spacing w:after="0" w:line="259" w:lineRule="auto"/>
              <w:ind w:left="2" w:firstLine="0"/>
            </w:pPr>
            <w:r>
              <w:t>John Schønning</w:t>
            </w:r>
            <w:r w:rsidR="00332977">
              <w:t xml:space="preserve"> ændret til Jan Madsen</w:t>
            </w:r>
            <w:r w:rsidR="00AD04FB">
              <w:t xml:space="preserve"> </w:t>
            </w:r>
          </w:p>
        </w:tc>
      </w:tr>
      <w:tr w:rsidR="000C5978" w14:paraId="2E230362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40C37" w14:textId="50970DEB" w:rsidR="000C5978" w:rsidRDefault="00332977">
            <w:pPr>
              <w:spacing w:after="0" w:line="259" w:lineRule="auto"/>
              <w:ind w:left="0" w:right="5" w:firstLine="0"/>
              <w:jc w:val="center"/>
            </w:pPr>
            <w:r>
              <w:t>5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55121" w14:textId="0621CA4D" w:rsidR="000C5978" w:rsidRDefault="001B2EA5">
            <w:pPr>
              <w:spacing w:after="0" w:line="259" w:lineRule="auto"/>
              <w:ind w:left="2" w:firstLine="0"/>
              <w:jc w:val="center"/>
            </w:pPr>
            <w:r>
              <w:t>12.06.16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62CD6" w14:textId="5FBFE05A" w:rsidR="000C5978" w:rsidRDefault="001B2EA5">
            <w:pPr>
              <w:spacing w:after="0" w:line="259" w:lineRule="auto"/>
              <w:ind w:left="2" w:firstLine="0"/>
            </w:pPr>
            <w:r>
              <w:t xml:space="preserve">Søren Ejlersen ændret til </w:t>
            </w:r>
            <w:r w:rsidR="008A2AFA">
              <w:t>Lars K Sørensen</w:t>
            </w:r>
          </w:p>
        </w:tc>
      </w:tr>
      <w:tr w:rsidR="0062308D" w14:paraId="0128FFAD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78971" w14:textId="2A805BAE" w:rsidR="0062308D" w:rsidRDefault="0062308D">
            <w:pPr>
              <w:spacing w:after="0" w:line="259" w:lineRule="auto"/>
              <w:ind w:left="0" w:right="5" w:firstLine="0"/>
              <w:jc w:val="center"/>
            </w:pPr>
            <w:r>
              <w:t>6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071F2" w14:textId="13F08302" w:rsidR="0062308D" w:rsidRDefault="0062308D">
            <w:pPr>
              <w:spacing w:after="0" w:line="259" w:lineRule="auto"/>
              <w:ind w:left="2" w:firstLine="0"/>
              <w:jc w:val="center"/>
            </w:pPr>
            <w:r>
              <w:t>18.01.21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005BE" w14:textId="5875896A" w:rsidR="0062308D" w:rsidRDefault="0062308D">
            <w:pPr>
              <w:spacing w:after="0" w:line="259" w:lineRule="auto"/>
              <w:ind w:left="2" w:firstLine="0"/>
            </w:pPr>
            <w:r>
              <w:t>Formand Carsten Olsen rettet til Rene Frank, Næstformand Rene Frank rettet til Michael Kjeldgaard, Henning C Frederiksen og Kim S Christensen tilføjet som bestyrelsesmedlemmer</w:t>
            </w:r>
          </w:p>
        </w:tc>
      </w:tr>
      <w:tr w:rsidR="0062308D" w14:paraId="1FB62A45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D7D2B" w14:textId="201F3B55" w:rsidR="0062308D" w:rsidRDefault="0062308D">
            <w:pPr>
              <w:spacing w:after="0" w:line="259" w:lineRule="auto"/>
              <w:ind w:left="0" w:right="5" w:firstLine="0"/>
              <w:jc w:val="center"/>
            </w:pPr>
            <w:r>
              <w:t>7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7DA27" w14:textId="01F49C5D" w:rsidR="0062308D" w:rsidRDefault="0062308D">
            <w:pPr>
              <w:spacing w:after="0" w:line="259" w:lineRule="auto"/>
              <w:ind w:left="2" w:firstLine="0"/>
              <w:jc w:val="center"/>
            </w:pPr>
            <w:r>
              <w:t>25.02.21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8C3A3" w14:textId="073BEA51" w:rsidR="0062308D" w:rsidRPr="0062308D" w:rsidRDefault="0062308D" w:rsidP="0062308D">
            <w:pPr>
              <w:spacing w:after="0" w:line="259" w:lineRule="auto"/>
              <w:rPr>
                <w:bCs/>
              </w:rPr>
            </w:pPr>
            <w:r w:rsidRPr="0062308D">
              <w:rPr>
                <w:bCs/>
              </w:rPr>
              <w:t>Ventilbrønd Sønder Alle/Holstebrovej</w:t>
            </w:r>
          </w:p>
        </w:tc>
      </w:tr>
      <w:tr w:rsidR="003A6D1B" w14:paraId="6953DA62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692AF" w14:textId="53AEB90E" w:rsidR="003A6D1B" w:rsidRDefault="00CB10CA">
            <w:pPr>
              <w:spacing w:after="0" w:line="259" w:lineRule="auto"/>
              <w:ind w:left="0" w:right="5" w:firstLine="0"/>
              <w:jc w:val="center"/>
            </w:pPr>
            <w:r>
              <w:lastRenderedPageBreak/>
              <w:t>8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603DD" w14:textId="4880CB96" w:rsidR="003A6D1B" w:rsidRDefault="00545975">
            <w:pPr>
              <w:spacing w:after="0" w:line="259" w:lineRule="auto"/>
              <w:ind w:left="2" w:firstLine="0"/>
              <w:jc w:val="center"/>
            </w:pPr>
            <w:r>
              <w:t>14</w:t>
            </w:r>
            <w:r w:rsidR="009B167D">
              <w:t>.06.21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F0949" w14:textId="5B0E0B05" w:rsidR="003A6D1B" w:rsidRPr="0062308D" w:rsidRDefault="009B167D" w:rsidP="0062308D">
            <w:pPr>
              <w:spacing w:after="0" w:line="259" w:lineRule="auto"/>
              <w:rPr>
                <w:bCs/>
              </w:rPr>
            </w:pPr>
            <w:r>
              <w:rPr>
                <w:bCs/>
              </w:rPr>
              <w:t xml:space="preserve">Afsnit vedr. </w:t>
            </w:r>
            <w:r w:rsidR="006919B6">
              <w:rPr>
                <w:bCs/>
              </w:rPr>
              <w:t>Nødstrømsanlæg slettet</w:t>
            </w:r>
          </w:p>
        </w:tc>
      </w:tr>
      <w:tr w:rsidR="006919B6" w14:paraId="4C738155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B76F4" w14:textId="11CEF4C7" w:rsidR="006919B6" w:rsidRDefault="0006205E">
            <w:pPr>
              <w:spacing w:after="0" w:line="259" w:lineRule="auto"/>
              <w:ind w:left="0" w:right="5" w:firstLine="0"/>
              <w:jc w:val="center"/>
            </w:pPr>
            <w:r>
              <w:t>9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F6075" w14:textId="2A237009" w:rsidR="006919B6" w:rsidRDefault="00987396">
            <w:pPr>
              <w:spacing w:after="0" w:line="259" w:lineRule="auto"/>
              <w:ind w:left="2" w:firstLine="0"/>
              <w:jc w:val="center"/>
            </w:pPr>
            <w:r>
              <w:t>14.06.21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43F0B" w14:textId="3BAFD7F8" w:rsidR="00BD4CD9" w:rsidRDefault="00814648" w:rsidP="00B9460C">
            <w:pPr>
              <w:spacing w:after="0" w:line="259" w:lineRule="auto"/>
              <w:rPr>
                <w:bCs/>
              </w:rPr>
            </w:pPr>
            <w:r>
              <w:rPr>
                <w:bCs/>
              </w:rPr>
              <w:t>Randers Kommun</w:t>
            </w:r>
            <w:r w:rsidR="002D548A">
              <w:rPr>
                <w:bCs/>
              </w:rPr>
              <w:t>ens beredskab</w:t>
            </w:r>
            <w:r w:rsidR="00F70B78">
              <w:rPr>
                <w:bCs/>
              </w:rPr>
              <w:t xml:space="preserve"> </w:t>
            </w:r>
            <w:r w:rsidR="0031215B">
              <w:rPr>
                <w:bCs/>
              </w:rPr>
              <w:t xml:space="preserve">og Brand og </w:t>
            </w:r>
            <w:r w:rsidR="00282DC7">
              <w:rPr>
                <w:bCs/>
              </w:rPr>
              <w:t>beredskab</w:t>
            </w:r>
            <w:r w:rsidR="002D548A">
              <w:rPr>
                <w:bCs/>
              </w:rPr>
              <w:t xml:space="preserve"> ændret til</w:t>
            </w:r>
            <w:r w:rsidR="005B5847">
              <w:rPr>
                <w:bCs/>
              </w:rPr>
              <w:t xml:space="preserve"> Beredskab &amp; Sikkerhed</w:t>
            </w:r>
            <w:r w:rsidR="00282DC7">
              <w:rPr>
                <w:bCs/>
              </w:rPr>
              <w:t xml:space="preserve"> -</w:t>
            </w:r>
            <w:r w:rsidR="005B5847">
              <w:rPr>
                <w:bCs/>
              </w:rPr>
              <w:t xml:space="preserve"> Randers Kommune</w:t>
            </w:r>
            <w:r w:rsidR="00B9460C">
              <w:rPr>
                <w:bCs/>
              </w:rPr>
              <w:t xml:space="preserve"> u</w:t>
            </w:r>
            <w:r w:rsidR="00D04E93">
              <w:rPr>
                <w:bCs/>
              </w:rPr>
              <w:t>nderpunkt</w:t>
            </w:r>
            <w:r w:rsidR="001B4193">
              <w:rPr>
                <w:bCs/>
              </w:rPr>
              <w:t xml:space="preserve"> ”Akut forurening</w:t>
            </w:r>
            <w:r w:rsidR="00E41F46">
              <w:rPr>
                <w:bCs/>
              </w:rPr>
              <w:t>(miljø)</w:t>
            </w:r>
            <w:r w:rsidR="00EE41BA">
              <w:rPr>
                <w:bCs/>
              </w:rPr>
              <w:t>, ændret til Beredskabsplan for vandforsyningen</w:t>
            </w:r>
          </w:p>
        </w:tc>
      </w:tr>
      <w:tr w:rsidR="0006205E" w14:paraId="4739DC8D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C7BC5" w14:textId="23498BC0" w:rsidR="0006205E" w:rsidRDefault="008E58E6">
            <w:pPr>
              <w:spacing w:after="0" w:line="259" w:lineRule="auto"/>
              <w:ind w:left="0" w:right="5" w:firstLine="0"/>
              <w:jc w:val="center"/>
            </w:pPr>
            <w:r>
              <w:t>10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50902" w14:textId="2DD3331D" w:rsidR="0006205E" w:rsidRDefault="008E58E6">
            <w:pPr>
              <w:spacing w:after="0" w:line="259" w:lineRule="auto"/>
              <w:ind w:left="2" w:firstLine="0"/>
              <w:jc w:val="center"/>
            </w:pPr>
            <w:r>
              <w:t>14.06.21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786C4" w14:textId="12E8E35A" w:rsidR="0006205E" w:rsidRDefault="005A594E" w:rsidP="0062308D">
            <w:pPr>
              <w:spacing w:after="0" w:line="259" w:lineRule="auto"/>
              <w:rPr>
                <w:bCs/>
              </w:rPr>
            </w:pPr>
            <w:r>
              <w:rPr>
                <w:bCs/>
              </w:rPr>
              <w:t>Nø</w:t>
            </w:r>
            <w:r w:rsidR="00965109">
              <w:rPr>
                <w:bCs/>
              </w:rPr>
              <w:t>g</w:t>
            </w:r>
            <w:r>
              <w:rPr>
                <w:bCs/>
              </w:rPr>
              <w:t>ler til</w:t>
            </w:r>
            <w:r w:rsidR="00965109">
              <w:rPr>
                <w:bCs/>
              </w:rPr>
              <w:t xml:space="preserve"> indvindingspladser, H</w:t>
            </w:r>
            <w:r w:rsidR="00AC518C">
              <w:rPr>
                <w:bCs/>
              </w:rPr>
              <w:t xml:space="preserve">øjdebeholder og </w:t>
            </w:r>
            <w:proofErr w:type="spellStart"/>
            <w:r w:rsidR="006B1F42">
              <w:rPr>
                <w:bCs/>
              </w:rPr>
              <w:t>trykforøgerstationer</w:t>
            </w:r>
            <w:proofErr w:type="spellEnd"/>
            <w:r w:rsidR="006B1F42">
              <w:rPr>
                <w:bCs/>
              </w:rPr>
              <w:t xml:space="preserve"> ændres til</w:t>
            </w:r>
            <w:r w:rsidR="009F58F1">
              <w:rPr>
                <w:bCs/>
              </w:rPr>
              <w:t xml:space="preserve"> nøgle</w:t>
            </w:r>
            <w:r w:rsidR="00400D97">
              <w:rPr>
                <w:bCs/>
              </w:rPr>
              <w:t>r til</w:t>
            </w:r>
            <w:r w:rsidR="006B1F42">
              <w:rPr>
                <w:bCs/>
              </w:rPr>
              <w:t xml:space="preserve"> </w:t>
            </w:r>
            <w:r w:rsidR="00EE4298">
              <w:rPr>
                <w:bCs/>
              </w:rPr>
              <w:t>indvindingspladser</w:t>
            </w:r>
            <w:r w:rsidR="009F58F1">
              <w:rPr>
                <w:bCs/>
              </w:rPr>
              <w:t xml:space="preserve"> og højdebeholder.</w:t>
            </w:r>
            <w:r>
              <w:rPr>
                <w:bCs/>
              </w:rPr>
              <w:t xml:space="preserve"> </w:t>
            </w:r>
          </w:p>
        </w:tc>
      </w:tr>
      <w:tr w:rsidR="006425DC" w14:paraId="29FFA09F" w14:textId="77777777" w:rsidTr="5F281DBB">
        <w:trPr>
          <w:trHeight w:val="286"/>
        </w:trPr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E54A7" w14:textId="7BD6E02A" w:rsidR="006425DC" w:rsidRDefault="006425DC">
            <w:pPr>
              <w:spacing w:after="0" w:line="259" w:lineRule="auto"/>
              <w:ind w:left="0" w:right="5" w:firstLine="0"/>
              <w:jc w:val="center"/>
            </w:pPr>
            <w:r>
              <w:t>11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26E53" w14:textId="0B65001F" w:rsidR="006425DC" w:rsidRDefault="006425DC">
            <w:pPr>
              <w:spacing w:after="0" w:line="259" w:lineRule="auto"/>
              <w:ind w:left="2" w:firstLine="0"/>
              <w:jc w:val="center"/>
            </w:pPr>
            <w:r>
              <w:t>14.06.21</w:t>
            </w:r>
          </w:p>
        </w:tc>
        <w:tc>
          <w:tcPr>
            <w:tcW w:w="7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F8455" w14:textId="77777777" w:rsidR="006425DC" w:rsidRDefault="001429C2" w:rsidP="0062308D">
            <w:pPr>
              <w:spacing w:after="0" w:line="259" w:lineRule="auto"/>
              <w:rPr>
                <w:bCs/>
              </w:rPr>
            </w:pPr>
            <w:r>
              <w:rPr>
                <w:bCs/>
              </w:rPr>
              <w:t>Beredskabsloven lovbekendt</w:t>
            </w:r>
            <w:r w:rsidR="006E3BE3">
              <w:rPr>
                <w:bCs/>
              </w:rPr>
              <w:t>gørelse nr. 660 af 10. juni 2009</w:t>
            </w:r>
            <w:r w:rsidR="005C79F6">
              <w:rPr>
                <w:bCs/>
              </w:rPr>
              <w:t xml:space="preserve"> er ændret til</w:t>
            </w:r>
          </w:p>
          <w:p w14:paraId="449F2FF5" w14:textId="67AE587E" w:rsidR="005C79F6" w:rsidRDefault="005C79F6" w:rsidP="0062308D">
            <w:pPr>
              <w:spacing w:after="0" w:line="259" w:lineRule="auto"/>
              <w:rPr>
                <w:bCs/>
              </w:rPr>
            </w:pPr>
            <w:r>
              <w:rPr>
                <w:bCs/>
              </w:rPr>
              <w:t>Bekendt</w:t>
            </w:r>
            <w:r w:rsidR="00E56564">
              <w:rPr>
                <w:bCs/>
              </w:rPr>
              <w:t xml:space="preserve">gørelse af </w:t>
            </w:r>
            <w:r w:rsidR="00D76465">
              <w:rPr>
                <w:bCs/>
              </w:rPr>
              <w:t xml:space="preserve">beredskabsloven LBK nr. 314 </w:t>
            </w:r>
            <w:r w:rsidR="00D66444">
              <w:rPr>
                <w:bCs/>
              </w:rPr>
              <w:t>3. april 2017</w:t>
            </w:r>
          </w:p>
        </w:tc>
      </w:tr>
    </w:tbl>
    <w:p w14:paraId="4B239491" w14:textId="77777777" w:rsidR="00E24730" w:rsidRDefault="00AD04FB">
      <w:pPr>
        <w:spacing w:after="0" w:line="259" w:lineRule="auto"/>
        <w:ind w:left="0" w:firstLine="0"/>
      </w:pPr>
      <w:r>
        <w:t xml:space="preserve"> </w:t>
      </w:r>
    </w:p>
    <w:sectPr w:rsidR="00E247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52" w:right="1133" w:bottom="949" w:left="1133" w:header="709" w:footer="7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8AF08" w14:textId="77777777" w:rsidR="00AD04FB" w:rsidRDefault="00AD04FB">
      <w:pPr>
        <w:spacing w:after="0" w:line="240" w:lineRule="auto"/>
      </w:pPr>
      <w:r>
        <w:separator/>
      </w:r>
    </w:p>
  </w:endnote>
  <w:endnote w:type="continuationSeparator" w:id="0">
    <w:p w14:paraId="7E94A405" w14:textId="77777777" w:rsidR="00AD04FB" w:rsidRDefault="00AD04FB">
      <w:pPr>
        <w:spacing w:after="0" w:line="240" w:lineRule="auto"/>
      </w:pPr>
      <w:r>
        <w:continuationSeparator/>
      </w:r>
    </w:p>
  </w:endnote>
  <w:endnote w:type="continuationNotice" w:id="1">
    <w:p w14:paraId="76436315" w14:textId="77777777" w:rsidR="00524B22" w:rsidRDefault="00524B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9214" w14:textId="77777777" w:rsidR="00E24730" w:rsidRDefault="00AD04FB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153AEBE0" w14:textId="77777777" w:rsidR="00E24730" w:rsidRDefault="00AD04FB">
    <w:pPr>
      <w:spacing w:after="0" w:line="259" w:lineRule="auto"/>
      <w:ind w:left="0" w:firstLine="0"/>
    </w:pPr>
    <w:r>
      <w:rPr>
        <w:color w:val="548DD4"/>
        <w:sz w:val="16"/>
      </w:rPr>
      <w:t xml:space="preserve">Beredskabsplan for Strømmen Vandværk </w:t>
    </w:r>
  </w:p>
  <w:p w14:paraId="1077A55A" w14:textId="77777777" w:rsidR="00E24730" w:rsidRDefault="00AD04FB">
    <w:pPr>
      <w:spacing w:after="0" w:line="259" w:lineRule="auto"/>
      <w:ind w:left="0" w:firstLine="0"/>
    </w:pPr>
    <w:r>
      <w:rPr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6ADA" w14:textId="77777777" w:rsidR="00E24730" w:rsidRDefault="00AD04FB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5EC2">
      <w:rPr>
        <w:noProof/>
      </w:rPr>
      <w:t>4</w:t>
    </w:r>
    <w:r>
      <w:fldChar w:fldCharType="end"/>
    </w:r>
    <w:r>
      <w:t xml:space="preserve"> </w:t>
    </w:r>
  </w:p>
  <w:p w14:paraId="272A02EA" w14:textId="77777777" w:rsidR="00E24730" w:rsidRDefault="00AD04FB">
    <w:pPr>
      <w:spacing w:after="0" w:line="259" w:lineRule="auto"/>
      <w:ind w:left="0" w:firstLine="0"/>
    </w:pPr>
    <w:r>
      <w:rPr>
        <w:color w:val="548DD4"/>
        <w:sz w:val="16"/>
      </w:rPr>
      <w:t xml:space="preserve">Beredskabsplan for Strømmen Vandværk </w:t>
    </w:r>
  </w:p>
  <w:p w14:paraId="11BE9D0F" w14:textId="77777777" w:rsidR="00E24730" w:rsidRDefault="00AD04FB">
    <w:pPr>
      <w:spacing w:after="0" w:line="259" w:lineRule="auto"/>
      <w:ind w:left="0" w:firstLine="0"/>
    </w:pPr>
    <w:r>
      <w:rPr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6186" w14:textId="77777777" w:rsidR="00E24730" w:rsidRDefault="00AD04FB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29A29F2" w14:textId="77777777" w:rsidR="00E24730" w:rsidRDefault="00AD04FB">
    <w:pPr>
      <w:spacing w:after="0" w:line="259" w:lineRule="auto"/>
      <w:ind w:left="0" w:firstLine="0"/>
    </w:pPr>
    <w:r>
      <w:rPr>
        <w:color w:val="548DD4"/>
        <w:sz w:val="16"/>
      </w:rPr>
      <w:t xml:space="preserve">Beredskabsplan for Strømmen Vandværk </w:t>
    </w:r>
  </w:p>
  <w:p w14:paraId="7F4801B3" w14:textId="77777777" w:rsidR="00E24730" w:rsidRDefault="00AD04FB">
    <w:pPr>
      <w:spacing w:after="0" w:line="259" w:lineRule="auto"/>
      <w:ind w:left="0" w:firstLine="0"/>
    </w:pP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BD275" w14:textId="77777777" w:rsidR="00AD04FB" w:rsidRDefault="00AD04FB">
      <w:pPr>
        <w:spacing w:after="0" w:line="240" w:lineRule="auto"/>
      </w:pPr>
      <w:r>
        <w:separator/>
      </w:r>
    </w:p>
  </w:footnote>
  <w:footnote w:type="continuationSeparator" w:id="0">
    <w:p w14:paraId="630915D7" w14:textId="77777777" w:rsidR="00AD04FB" w:rsidRDefault="00AD04FB">
      <w:pPr>
        <w:spacing w:after="0" w:line="240" w:lineRule="auto"/>
      </w:pPr>
      <w:r>
        <w:continuationSeparator/>
      </w:r>
    </w:p>
  </w:footnote>
  <w:footnote w:type="continuationNotice" w:id="1">
    <w:p w14:paraId="21111876" w14:textId="77777777" w:rsidR="00524B22" w:rsidRDefault="00524B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13E7E" w14:textId="77777777" w:rsidR="00E24730" w:rsidRDefault="00AD04FB">
    <w:pPr>
      <w:spacing w:after="0" w:line="259" w:lineRule="auto"/>
      <w:ind w:left="59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36FDB4A" wp14:editId="753C4C2B">
          <wp:simplePos x="0" y="0"/>
          <wp:positionH relativeFrom="page">
            <wp:posOffset>3370072</wp:posOffset>
          </wp:positionH>
          <wp:positionV relativeFrom="page">
            <wp:posOffset>450368</wp:posOffset>
          </wp:positionV>
          <wp:extent cx="822960" cy="856488"/>
          <wp:effectExtent l="0" t="0" r="0" b="0"/>
          <wp:wrapSquare wrapText="bothSides"/>
          <wp:docPr id="8937" name="Picture 89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7" name="Picture 89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85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1CC75805" w14:textId="77777777" w:rsidR="00E24730" w:rsidRDefault="00AD04FB">
    <w:pPr>
      <w:spacing w:after="0" w:line="259" w:lineRule="auto"/>
      <w:ind w:left="0" w:right="3" w:firstLine="0"/>
      <w:jc w:val="center"/>
    </w:pPr>
    <w:r>
      <w:rPr>
        <w:color w:val="548DD4"/>
        <w:sz w:val="28"/>
      </w:rPr>
      <w:t xml:space="preserve">Strømmen Vandværk </w:t>
    </w:r>
  </w:p>
  <w:p w14:paraId="26887A94" w14:textId="77777777" w:rsidR="00E24730" w:rsidRDefault="00AD04FB">
    <w:pPr>
      <w:spacing w:after="0" w:line="259" w:lineRule="auto"/>
      <w:ind w:left="60" w:firstLine="0"/>
      <w:jc w:val="cent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88B75" w14:textId="77777777" w:rsidR="00E24730" w:rsidRDefault="00AD04FB">
    <w:pPr>
      <w:spacing w:after="0" w:line="259" w:lineRule="auto"/>
      <w:ind w:left="59" w:firstLine="0"/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0" wp14:anchorId="254306DB" wp14:editId="176AD581">
          <wp:simplePos x="0" y="0"/>
          <wp:positionH relativeFrom="page">
            <wp:posOffset>3370072</wp:posOffset>
          </wp:positionH>
          <wp:positionV relativeFrom="page">
            <wp:posOffset>450368</wp:posOffset>
          </wp:positionV>
          <wp:extent cx="822960" cy="856488"/>
          <wp:effectExtent l="0" t="0" r="0" b="0"/>
          <wp:wrapSquare wrapText="bothSides"/>
          <wp:docPr id="1" name="Picture 89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7" name="Picture 89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85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E4AD56E" w14:textId="77777777" w:rsidR="00E24730" w:rsidRDefault="00AD04FB">
    <w:pPr>
      <w:spacing w:after="0" w:line="259" w:lineRule="auto"/>
      <w:ind w:left="0" w:right="3" w:firstLine="0"/>
      <w:jc w:val="center"/>
    </w:pPr>
    <w:r>
      <w:rPr>
        <w:color w:val="548DD4"/>
        <w:sz w:val="28"/>
      </w:rPr>
      <w:t xml:space="preserve">Strømmen Vandværk </w:t>
    </w:r>
  </w:p>
  <w:p w14:paraId="57EAB334" w14:textId="77777777" w:rsidR="00E24730" w:rsidRDefault="00AD04FB">
    <w:pPr>
      <w:spacing w:after="0" w:line="259" w:lineRule="auto"/>
      <w:ind w:left="60" w:firstLine="0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2B9F" w14:textId="77777777" w:rsidR="00E24730" w:rsidRDefault="00AD04FB">
    <w:pPr>
      <w:spacing w:after="0" w:line="259" w:lineRule="auto"/>
      <w:ind w:left="59" w:firstLine="0"/>
      <w:jc w:val="center"/>
    </w:pPr>
    <w:r>
      <w:rPr>
        <w:noProof/>
      </w:rPr>
      <w:drawing>
        <wp:anchor distT="0" distB="0" distL="114300" distR="114300" simplePos="0" relativeHeight="251658242" behindDoc="0" locked="0" layoutInCell="1" allowOverlap="0" wp14:anchorId="788D7673" wp14:editId="660609A5">
          <wp:simplePos x="0" y="0"/>
          <wp:positionH relativeFrom="page">
            <wp:posOffset>3370072</wp:posOffset>
          </wp:positionH>
          <wp:positionV relativeFrom="page">
            <wp:posOffset>450368</wp:posOffset>
          </wp:positionV>
          <wp:extent cx="822960" cy="856488"/>
          <wp:effectExtent l="0" t="0" r="0" b="0"/>
          <wp:wrapSquare wrapText="bothSides"/>
          <wp:docPr id="2" name="Picture 89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7" name="Picture 89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85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538A66C0" w14:textId="77777777" w:rsidR="00E24730" w:rsidRDefault="00AD04FB">
    <w:pPr>
      <w:spacing w:after="0" w:line="259" w:lineRule="auto"/>
      <w:ind w:left="0" w:right="3" w:firstLine="0"/>
      <w:jc w:val="center"/>
    </w:pPr>
    <w:r>
      <w:rPr>
        <w:color w:val="548DD4"/>
        <w:sz w:val="28"/>
      </w:rPr>
      <w:t xml:space="preserve">Strømmen Vandværk </w:t>
    </w:r>
  </w:p>
  <w:p w14:paraId="7F94B47B" w14:textId="77777777" w:rsidR="00E24730" w:rsidRDefault="00AD04FB">
    <w:pPr>
      <w:spacing w:after="0" w:line="259" w:lineRule="auto"/>
      <w:ind w:left="60" w:firstLine="0"/>
      <w:jc w:val="cent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7ABB"/>
    <w:multiLevelType w:val="hybridMultilevel"/>
    <w:tmpl w:val="41328882"/>
    <w:lvl w:ilvl="0" w:tplc="8680440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BE7C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4402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5CC5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5AD7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0639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E69B7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16F0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24F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4E2A59"/>
    <w:multiLevelType w:val="hybridMultilevel"/>
    <w:tmpl w:val="8BB663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A5395"/>
    <w:multiLevelType w:val="hybridMultilevel"/>
    <w:tmpl w:val="612E85A8"/>
    <w:lvl w:ilvl="0" w:tplc="F76C86A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1AA6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EA14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3EEA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AA56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8AB8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70EC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1823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E6CE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B50D92"/>
    <w:multiLevelType w:val="hybridMultilevel"/>
    <w:tmpl w:val="81841C52"/>
    <w:lvl w:ilvl="0" w:tplc="BC5814C2">
      <w:numFmt w:val="bullet"/>
      <w:lvlText w:val=""/>
      <w:lvlJc w:val="left"/>
      <w:pPr>
        <w:ind w:left="1440" w:hanging="360"/>
      </w:pPr>
      <w:rPr>
        <w:rFonts w:ascii="Segoe UI Symbol" w:eastAsia="Segoe UI Symbol" w:hAnsi="Segoe UI Symbol" w:cs="Segoe UI 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FE4481"/>
    <w:multiLevelType w:val="hybridMultilevel"/>
    <w:tmpl w:val="95D23EE6"/>
    <w:lvl w:ilvl="0" w:tplc="D38A12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36164"/>
    <w:multiLevelType w:val="hybridMultilevel"/>
    <w:tmpl w:val="9372F0B0"/>
    <w:lvl w:ilvl="0" w:tplc="BC5814C2">
      <w:numFmt w:val="bullet"/>
      <w:lvlText w:val=""/>
      <w:lvlJc w:val="left"/>
      <w:pPr>
        <w:ind w:left="720" w:hanging="360"/>
      </w:pPr>
      <w:rPr>
        <w:rFonts w:ascii="Segoe UI Symbol" w:eastAsia="Segoe UI Symbol" w:hAnsi="Segoe UI Symbol" w:cs="Segoe UI 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A1CDF"/>
    <w:multiLevelType w:val="hybridMultilevel"/>
    <w:tmpl w:val="8BD633D8"/>
    <w:lvl w:ilvl="0" w:tplc="040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5E193163"/>
    <w:multiLevelType w:val="hybridMultilevel"/>
    <w:tmpl w:val="A20AEA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00B8B"/>
    <w:multiLevelType w:val="hybridMultilevel"/>
    <w:tmpl w:val="112299A0"/>
    <w:lvl w:ilvl="0" w:tplc="D38A12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62B8B"/>
    <w:multiLevelType w:val="hybridMultilevel"/>
    <w:tmpl w:val="7638CD46"/>
    <w:lvl w:ilvl="0" w:tplc="A3706BF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58A3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6A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EC6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B4F5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5207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5847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C2A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F620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E20DA4"/>
    <w:multiLevelType w:val="hybridMultilevel"/>
    <w:tmpl w:val="2C4A68CA"/>
    <w:lvl w:ilvl="0" w:tplc="D38A12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6F8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0C16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944F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C0D0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C02B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A1E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E690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CC16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46624748">
    <w:abstractNumId w:val="0"/>
  </w:num>
  <w:num w:numId="2" w16cid:durableId="1041325177">
    <w:abstractNumId w:val="10"/>
  </w:num>
  <w:num w:numId="3" w16cid:durableId="546799532">
    <w:abstractNumId w:val="2"/>
  </w:num>
  <w:num w:numId="4" w16cid:durableId="1900749069">
    <w:abstractNumId w:val="9"/>
  </w:num>
  <w:num w:numId="5" w16cid:durableId="1034118575">
    <w:abstractNumId w:val="6"/>
  </w:num>
  <w:num w:numId="6" w16cid:durableId="1754622048">
    <w:abstractNumId w:val="7"/>
  </w:num>
  <w:num w:numId="7" w16cid:durableId="2038575027">
    <w:abstractNumId w:val="1"/>
  </w:num>
  <w:num w:numId="8" w16cid:durableId="37971984">
    <w:abstractNumId w:val="5"/>
  </w:num>
  <w:num w:numId="9" w16cid:durableId="2002387031">
    <w:abstractNumId w:val="3"/>
  </w:num>
  <w:num w:numId="10" w16cid:durableId="1040133252">
    <w:abstractNumId w:val="8"/>
  </w:num>
  <w:num w:numId="11" w16cid:durableId="204007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730"/>
    <w:rsid w:val="00013506"/>
    <w:rsid w:val="0006205E"/>
    <w:rsid w:val="00074F20"/>
    <w:rsid w:val="000838CD"/>
    <w:rsid w:val="000C5978"/>
    <w:rsid w:val="000D3565"/>
    <w:rsid w:val="0010126E"/>
    <w:rsid w:val="001031BC"/>
    <w:rsid w:val="00121CAE"/>
    <w:rsid w:val="00124848"/>
    <w:rsid w:val="00126C27"/>
    <w:rsid w:val="00131722"/>
    <w:rsid w:val="001429C2"/>
    <w:rsid w:val="00162382"/>
    <w:rsid w:val="00174D53"/>
    <w:rsid w:val="001921D4"/>
    <w:rsid w:val="001B2EA5"/>
    <w:rsid w:val="001B4193"/>
    <w:rsid w:val="001C78D3"/>
    <w:rsid w:val="001D4502"/>
    <w:rsid w:val="001D462E"/>
    <w:rsid w:val="001E3D97"/>
    <w:rsid w:val="00211F7F"/>
    <w:rsid w:val="002659A3"/>
    <w:rsid w:val="00266691"/>
    <w:rsid w:val="00282DC7"/>
    <w:rsid w:val="002968D5"/>
    <w:rsid w:val="002D548A"/>
    <w:rsid w:val="003076B8"/>
    <w:rsid w:val="0031215B"/>
    <w:rsid w:val="00332977"/>
    <w:rsid w:val="00374BE6"/>
    <w:rsid w:val="003A6D1B"/>
    <w:rsid w:val="00400D97"/>
    <w:rsid w:val="004470B7"/>
    <w:rsid w:val="004527D8"/>
    <w:rsid w:val="0046161E"/>
    <w:rsid w:val="004852A4"/>
    <w:rsid w:val="004A750A"/>
    <w:rsid w:val="004B65B3"/>
    <w:rsid w:val="004C3C03"/>
    <w:rsid w:val="004E137F"/>
    <w:rsid w:val="00505041"/>
    <w:rsid w:val="00524B22"/>
    <w:rsid w:val="00536AA8"/>
    <w:rsid w:val="00545975"/>
    <w:rsid w:val="00582D35"/>
    <w:rsid w:val="005A594E"/>
    <w:rsid w:val="005A7DDD"/>
    <w:rsid w:val="005B5847"/>
    <w:rsid w:val="005C79F6"/>
    <w:rsid w:val="005F3ECB"/>
    <w:rsid w:val="00601EE4"/>
    <w:rsid w:val="0062308D"/>
    <w:rsid w:val="006325DF"/>
    <w:rsid w:val="006425DC"/>
    <w:rsid w:val="00656B7F"/>
    <w:rsid w:val="00662284"/>
    <w:rsid w:val="00672F2B"/>
    <w:rsid w:val="00690071"/>
    <w:rsid w:val="006919B6"/>
    <w:rsid w:val="006A6F35"/>
    <w:rsid w:val="006B1F42"/>
    <w:rsid w:val="006C4D8A"/>
    <w:rsid w:val="006E3BE3"/>
    <w:rsid w:val="00712287"/>
    <w:rsid w:val="007226E8"/>
    <w:rsid w:val="00732E3A"/>
    <w:rsid w:val="0075158A"/>
    <w:rsid w:val="0076723F"/>
    <w:rsid w:val="00777069"/>
    <w:rsid w:val="00782FFE"/>
    <w:rsid w:val="00793D54"/>
    <w:rsid w:val="007B26AF"/>
    <w:rsid w:val="007B52D7"/>
    <w:rsid w:val="007D5361"/>
    <w:rsid w:val="00812E30"/>
    <w:rsid w:val="00814648"/>
    <w:rsid w:val="008404DB"/>
    <w:rsid w:val="00844BBB"/>
    <w:rsid w:val="0085052A"/>
    <w:rsid w:val="00885012"/>
    <w:rsid w:val="008A2AFA"/>
    <w:rsid w:val="008E3EA3"/>
    <w:rsid w:val="008E58E6"/>
    <w:rsid w:val="00965109"/>
    <w:rsid w:val="00987396"/>
    <w:rsid w:val="009B167D"/>
    <w:rsid w:val="009F58F1"/>
    <w:rsid w:val="00A0391C"/>
    <w:rsid w:val="00A06DB0"/>
    <w:rsid w:val="00A07F9B"/>
    <w:rsid w:val="00A11B3A"/>
    <w:rsid w:val="00A24246"/>
    <w:rsid w:val="00A2761D"/>
    <w:rsid w:val="00A60952"/>
    <w:rsid w:val="00A60D52"/>
    <w:rsid w:val="00A9529C"/>
    <w:rsid w:val="00AC518C"/>
    <w:rsid w:val="00AC711D"/>
    <w:rsid w:val="00AD04FB"/>
    <w:rsid w:val="00AD245D"/>
    <w:rsid w:val="00AF35A3"/>
    <w:rsid w:val="00AF5409"/>
    <w:rsid w:val="00B9460C"/>
    <w:rsid w:val="00BB4357"/>
    <w:rsid w:val="00BB5935"/>
    <w:rsid w:val="00BC5913"/>
    <w:rsid w:val="00BD4CD9"/>
    <w:rsid w:val="00C02A65"/>
    <w:rsid w:val="00CA143E"/>
    <w:rsid w:val="00CB10CA"/>
    <w:rsid w:val="00CC5802"/>
    <w:rsid w:val="00CF4047"/>
    <w:rsid w:val="00D039E7"/>
    <w:rsid w:val="00D04E93"/>
    <w:rsid w:val="00D05EC2"/>
    <w:rsid w:val="00D279D1"/>
    <w:rsid w:val="00D52561"/>
    <w:rsid w:val="00D6181C"/>
    <w:rsid w:val="00D66444"/>
    <w:rsid w:val="00D76465"/>
    <w:rsid w:val="00D82CCC"/>
    <w:rsid w:val="00DC086E"/>
    <w:rsid w:val="00E05772"/>
    <w:rsid w:val="00E124CD"/>
    <w:rsid w:val="00E13E22"/>
    <w:rsid w:val="00E24730"/>
    <w:rsid w:val="00E30363"/>
    <w:rsid w:val="00E32B9E"/>
    <w:rsid w:val="00E41F46"/>
    <w:rsid w:val="00E56564"/>
    <w:rsid w:val="00E57A5A"/>
    <w:rsid w:val="00E6240C"/>
    <w:rsid w:val="00EC4FC8"/>
    <w:rsid w:val="00EE1B90"/>
    <w:rsid w:val="00EE41BA"/>
    <w:rsid w:val="00EE4298"/>
    <w:rsid w:val="00EF6F5E"/>
    <w:rsid w:val="00F00A76"/>
    <w:rsid w:val="00F042FD"/>
    <w:rsid w:val="00F70B78"/>
    <w:rsid w:val="00FA0F48"/>
    <w:rsid w:val="00FB0243"/>
    <w:rsid w:val="00FC0381"/>
    <w:rsid w:val="00FD561B"/>
    <w:rsid w:val="5F28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72373"/>
  <w15:docId w15:val="{6AD7B883-63E7-4B88-BF8E-64BE1F23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right="3173"/>
      <w:outlineLvl w:val="0"/>
    </w:pPr>
    <w:rPr>
      <w:rFonts w:ascii="Times New Roman" w:eastAsia="Times New Roman" w:hAnsi="Times New Roman" w:cs="Times New Roman"/>
      <w:color w:val="0070C0"/>
      <w:sz w:val="5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color w:val="0070C0"/>
      <w:sz w:val="52"/>
    </w:rPr>
  </w:style>
  <w:style w:type="table" w:customStyle="1" w:styleId="Tabel-Gitter1">
    <w:name w:val="Tabel - Gitter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rdskrifttypeiafsnit"/>
    <w:uiPriority w:val="99"/>
    <w:semiHidden/>
    <w:unhideWhenUsed/>
    <w:rsid w:val="0085052A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24B2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524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24B22"/>
    <w:rPr>
      <w:rFonts w:ascii="Times New Roman" w:eastAsia="Times New Roman" w:hAnsi="Times New Roman" w:cs="Times New Roman"/>
      <w:color w:val="000000"/>
      <w:sz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524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524B22"/>
    <w:rPr>
      <w:rFonts w:ascii="Times New Roman" w:eastAsia="Times New Roman" w:hAnsi="Times New Roman" w:cs="Times New Roman"/>
      <w:color w:val="000000"/>
      <w:sz w:val="24"/>
    </w:rPr>
  </w:style>
  <w:style w:type="paragraph" w:styleId="Korrektur">
    <w:name w:val="Revision"/>
    <w:hidden/>
    <w:uiPriority w:val="99"/>
    <w:semiHidden/>
    <w:rsid w:val="001248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strommenvandvaerkgis.vandnet.dk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1044</Words>
  <Characters>6374</Characters>
  <Application>Microsoft Office Word</Application>
  <DocSecurity>0</DocSecurity>
  <Lines>53</Lines>
  <Paragraphs>14</Paragraphs>
  <ScaleCrop>false</ScaleCrop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Beredskabsplan</dc:title>
  <dc:subject/>
  <dc:creator>PGN</dc:creator>
  <cp:keywords/>
  <cp:lastModifiedBy>Strømmen Vandværk</cp:lastModifiedBy>
  <cp:revision>2</cp:revision>
  <cp:lastPrinted>2016-06-28T22:27:00Z</cp:lastPrinted>
  <dcterms:created xsi:type="dcterms:W3CDTF">2022-09-28T13:25:00Z</dcterms:created>
  <dcterms:modified xsi:type="dcterms:W3CDTF">2022-09-28T13:25:00Z</dcterms:modified>
</cp:coreProperties>
</file>