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1399" w14:textId="112023EF" w:rsidR="00402E64" w:rsidRPr="00402E64" w:rsidRDefault="00402E64" w:rsidP="00402E64">
      <w:pPr>
        <w:jc w:val="center"/>
        <w:rPr>
          <w:i/>
          <w:iCs/>
          <w:sz w:val="40"/>
          <w:szCs w:val="40"/>
        </w:rPr>
      </w:pPr>
      <w:r w:rsidRPr="00402E64">
        <w:rPr>
          <w:i/>
          <w:iCs/>
          <w:sz w:val="40"/>
          <w:szCs w:val="40"/>
        </w:rPr>
        <w:t>Strømmen Vandværk</w:t>
      </w:r>
    </w:p>
    <w:p w14:paraId="20E6187C" w14:textId="73ECC3DE" w:rsidR="00402E64" w:rsidRPr="00402E64" w:rsidRDefault="00402E64" w:rsidP="00402E64">
      <w:pPr>
        <w:jc w:val="center"/>
        <w:rPr>
          <w:i/>
          <w:iCs/>
          <w:sz w:val="40"/>
          <w:szCs w:val="40"/>
        </w:rPr>
      </w:pPr>
      <w:r w:rsidRPr="00402E64">
        <w:rPr>
          <w:i/>
          <w:iCs/>
          <w:sz w:val="40"/>
          <w:szCs w:val="40"/>
        </w:rPr>
        <w:t xml:space="preserve">Generalforsamling </w:t>
      </w:r>
      <w:r w:rsidR="00BC420B">
        <w:rPr>
          <w:i/>
          <w:iCs/>
          <w:sz w:val="40"/>
          <w:szCs w:val="40"/>
        </w:rPr>
        <w:t>on</w:t>
      </w:r>
      <w:r w:rsidR="00F104F0">
        <w:rPr>
          <w:i/>
          <w:iCs/>
          <w:sz w:val="40"/>
          <w:szCs w:val="40"/>
        </w:rPr>
        <w:t>s</w:t>
      </w:r>
      <w:r w:rsidRPr="00402E64">
        <w:rPr>
          <w:i/>
          <w:iCs/>
          <w:sz w:val="40"/>
          <w:szCs w:val="40"/>
        </w:rPr>
        <w:t xml:space="preserve">dag den </w:t>
      </w:r>
      <w:r w:rsidR="000531B5">
        <w:rPr>
          <w:i/>
          <w:iCs/>
          <w:sz w:val="40"/>
          <w:szCs w:val="40"/>
        </w:rPr>
        <w:t>22</w:t>
      </w:r>
      <w:r w:rsidRPr="00402E64">
        <w:rPr>
          <w:i/>
          <w:iCs/>
          <w:sz w:val="40"/>
          <w:szCs w:val="40"/>
        </w:rPr>
        <w:t>. april 202</w:t>
      </w:r>
      <w:r w:rsidR="00FD543B">
        <w:rPr>
          <w:i/>
          <w:iCs/>
          <w:sz w:val="40"/>
          <w:szCs w:val="40"/>
        </w:rPr>
        <w:t>6</w:t>
      </w:r>
    </w:p>
    <w:p w14:paraId="5CD5BF6A" w14:textId="114EED63" w:rsidR="00163D74" w:rsidRDefault="00163D74"/>
    <w:p w14:paraId="1BF5AD3C" w14:textId="38BF4B82" w:rsidR="00402E64" w:rsidRDefault="00933F36" w:rsidP="00933F36">
      <w:pPr>
        <w:jc w:val="center"/>
        <w:rPr>
          <w:sz w:val="32"/>
          <w:szCs w:val="32"/>
        </w:rPr>
      </w:pPr>
      <w:r w:rsidRPr="00933F36">
        <w:rPr>
          <w:sz w:val="32"/>
          <w:szCs w:val="32"/>
        </w:rPr>
        <w:t>Dagsorden</w:t>
      </w:r>
    </w:p>
    <w:p w14:paraId="1DC08BC0" w14:textId="77777777" w:rsidR="00933F36" w:rsidRPr="00933F36" w:rsidRDefault="00933F36" w:rsidP="00933F36">
      <w:pPr>
        <w:jc w:val="center"/>
        <w:rPr>
          <w:sz w:val="32"/>
          <w:szCs w:val="32"/>
        </w:rPr>
      </w:pPr>
    </w:p>
    <w:p w14:paraId="1E6792B5" w14:textId="25B21E50" w:rsidR="00402E64" w:rsidRPr="00F93F49" w:rsidRDefault="00402E64" w:rsidP="00402E64">
      <w:pPr>
        <w:framePr w:hSpace="141" w:wrap="around" w:vAnchor="text" w:hAnchor="text" w:x="-5" w:y="1"/>
        <w:suppressOverlap/>
      </w:pPr>
      <w:r w:rsidRPr="00F93F49">
        <w:t xml:space="preserve">a) Valg af dirigent. </w:t>
      </w:r>
    </w:p>
    <w:p w14:paraId="0673E6D3" w14:textId="77777777" w:rsidR="00402E64" w:rsidRDefault="00402E64" w:rsidP="00402E64">
      <w:pPr>
        <w:framePr w:hSpace="141" w:wrap="around" w:vAnchor="text" w:hAnchor="text" w:x="-5" w:y="1"/>
        <w:suppressOverlap/>
      </w:pPr>
    </w:p>
    <w:p w14:paraId="276AE18E" w14:textId="77777777" w:rsidR="00402E64" w:rsidRPr="00F93F49" w:rsidRDefault="00402E64" w:rsidP="00402E64">
      <w:pPr>
        <w:framePr w:hSpace="141" w:wrap="around" w:vAnchor="text" w:hAnchor="text" w:x="-5" w:y="1"/>
        <w:suppressOverlap/>
      </w:pPr>
      <w:r w:rsidRPr="00F93F49">
        <w:t>b) Valg af stemmeudvalg</w:t>
      </w:r>
      <w:r>
        <w:t>.</w:t>
      </w:r>
    </w:p>
    <w:p w14:paraId="4A5BC134" w14:textId="77777777" w:rsidR="00402E64" w:rsidRDefault="00402E64" w:rsidP="00402E64">
      <w:pPr>
        <w:framePr w:hSpace="141" w:wrap="around" w:vAnchor="text" w:hAnchor="text" w:x="-5" w:y="1"/>
        <w:suppressOverlap/>
      </w:pPr>
    </w:p>
    <w:p w14:paraId="3D0FBFB5" w14:textId="77777777" w:rsidR="00402E64" w:rsidRPr="00F93F49" w:rsidRDefault="00402E64" w:rsidP="00402E64">
      <w:pPr>
        <w:framePr w:hSpace="141" w:wrap="around" w:vAnchor="text" w:hAnchor="text" w:x="-5" w:y="1"/>
        <w:suppressOverlap/>
      </w:pPr>
      <w:r w:rsidRPr="00F93F49">
        <w:t xml:space="preserve">c) Bestyrelsens beretning. </w:t>
      </w:r>
    </w:p>
    <w:p w14:paraId="203A5819" w14:textId="77777777" w:rsidR="00402E64" w:rsidRDefault="00402E64" w:rsidP="00402E64">
      <w:pPr>
        <w:framePr w:hSpace="141" w:wrap="around" w:vAnchor="text" w:hAnchor="text" w:x="-5" w:y="1"/>
        <w:suppressOverlap/>
      </w:pPr>
    </w:p>
    <w:p w14:paraId="79528CA6" w14:textId="77777777" w:rsidR="00402E64" w:rsidRPr="00F93F49" w:rsidRDefault="00402E64" w:rsidP="00402E64">
      <w:pPr>
        <w:framePr w:hSpace="141" w:wrap="around" w:vAnchor="text" w:hAnchor="text" w:x="-5" w:y="1"/>
        <w:suppressOverlap/>
      </w:pPr>
      <w:r w:rsidRPr="00F93F49">
        <w:t>d) Det reviderede</w:t>
      </w:r>
      <w:r>
        <w:t xml:space="preserve"> </w:t>
      </w:r>
      <w:r w:rsidRPr="00F93F49">
        <w:t>regnskab forelægges ti</w:t>
      </w:r>
      <w:r>
        <w:t>l</w:t>
      </w:r>
      <w:r w:rsidRPr="00F93F49">
        <w:t xml:space="preserve"> godkendelse. </w:t>
      </w:r>
    </w:p>
    <w:p w14:paraId="6EEAA6C6" w14:textId="77777777" w:rsidR="00402E64" w:rsidRDefault="00402E64" w:rsidP="00402E64">
      <w:pPr>
        <w:framePr w:hSpace="141" w:wrap="around" w:vAnchor="text" w:hAnchor="text" w:x="-5" w:y="1"/>
        <w:suppressOverlap/>
      </w:pPr>
    </w:p>
    <w:p w14:paraId="3B0CFE7A" w14:textId="77777777" w:rsidR="00402E64" w:rsidRPr="00F93F49" w:rsidRDefault="00402E64" w:rsidP="00402E64">
      <w:pPr>
        <w:framePr w:hSpace="141" w:wrap="around" w:vAnchor="text" w:hAnchor="text" w:x="-5" w:y="1"/>
        <w:suppressOverlap/>
      </w:pPr>
      <w:r w:rsidRPr="00F93F49">
        <w:t xml:space="preserve">e) Budgetfremlægning til orientering. </w:t>
      </w:r>
    </w:p>
    <w:p w14:paraId="7C8B7498" w14:textId="77777777" w:rsidR="00402E64" w:rsidRDefault="00402E64" w:rsidP="00402E64">
      <w:pPr>
        <w:framePr w:hSpace="141" w:wrap="around" w:vAnchor="text" w:hAnchor="text" w:x="-5" w:y="1"/>
        <w:suppressOverlap/>
      </w:pPr>
    </w:p>
    <w:p w14:paraId="6239737F" w14:textId="29B1DC13" w:rsidR="00F633A7" w:rsidRDefault="00402E64" w:rsidP="00402E64">
      <w:pPr>
        <w:framePr w:hSpace="141" w:wrap="around" w:vAnchor="text" w:hAnchor="text" w:x="-5" w:y="1"/>
        <w:suppressOverlap/>
      </w:pPr>
      <w:r w:rsidRPr="00F93F49">
        <w:t xml:space="preserve">f) Valg af bestyrelsesmedlemmer og suppleant. </w:t>
      </w:r>
    </w:p>
    <w:p w14:paraId="650A7781" w14:textId="77777777" w:rsidR="00FD543B" w:rsidRDefault="00FD543B" w:rsidP="00FD543B">
      <w:pPr>
        <w:framePr w:hSpace="141" w:wrap="around" w:vAnchor="text" w:hAnchor="text" w:x="-5" w:y="1"/>
        <w:suppressOverlap/>
      </w:pPr>
      <w:r>
        <w:t xml:space="preserve">Bestyrelsesmedlemmer er </w:t>
      </w:r>
      <w:r w:rsidRPr="00D8518D">
        <w:t>på valg</w:t>
      </w:r>
      <w:r>
        <w:t xml:space="preserve"> i 2026</w:t>
      </w:r>
      <w:r w:rsidRPr="00D8518D">
        <w:t>:</w:t>
      </w:r>
      <w:r>
        <w:t xml:space="preserve"> (</w:t>
      </w:r>
      <w:r w:rsidRPr="00D8518D">
        <w:t xml:space="preserve">vælges for </w:t>
      </w:r>
      <w:r>
        <w:t>4</w:t>
      </w:r>
      <w:r w:rsidRPr="00D8518D">
        <w:t xml:space="preserve"> år</w:t>
      </w:r>
      <w:r>
        <w:t>)</w:t>
      </w:r>
    </w:p>
    <w:p w14:paraId="7FBEAE91" w14:textId="77777777" w:rsidR="00BB3931" w:rsidRPr="00D8518D" w:rsidRDefault="00BB3931" w:rsidP="00FD543B">
      <w:pPr>
        <w:framePr w:hSpace="141" w:wrap="around" w:vAnchor="text" w:hAnchor="text" w:x="-5" w:y="1"/>
        <w:suppressOverlap/>
      </w:pPr>
    </w:p>
    <w:p w14:paraId="5D977A09" w14:textId="77777777" w:rsidR="00FD543B" w:rsidRPr="00D8518D" w:rsidRDefault="00FD543B" w:rsidP="00FD543B">
      <w:pPr>
        <w:framePr w:hSpace="141" w:wrap="around" w:vAnchor="text" w:hAnchor="text" w:x="-5" w:y="1"/>
        <w:suppressOverlap/>
      </w:pPr>
      <w:r w:rsidRPr="00D8518D">
        <w:t>Ren</w:t>
      </w:r>
      <w:r>
        <w:t>é</w:t>
      </w:r>
      <w:r w:rsidRPr="00D8518D">
        <w:t xml:space="preserve"> Frank Jensen</w:t>
      </w:r>
      <w:r>
        <w:t xml:space="preserve"> – (ønsker genvalg)</w:t>
      </w:r>
    </w:p>
    <w:p w14:paraId="173193DF" w14:textId="77777777" w:rsidR="00FD543B" w:rsidRPr="00D8518D" w:rsidRDefault="00FD543B" w:rsidP="00FD543B">
      <w:pPr>
        <w:framePr w:hSpace="141" w:wrap="around" w:vAnchor="text" w:hAnchor="text" w:x="-5" w:y="1"/>
        <w:suppressOverlap/>
      </w:pPr>
      <w:r>
        <w:t>Lasse Lyngby Mikkelsen – (ønsker genvalg)</w:t>
      </w:r>
    </w:p>
    <w:p w14:paraId="64029B5D" w14:textId="77777777" w:rsidR="00FD543B" w:rsidRDefault="00FD543B" w:rsidP="00FD543B">
      <w:pPr>
        <w:framePr w:hSpace="141" w:wrap="around" w:vAnchor="text" w:hAnchor="text" w:x="-5" w:y="1"/>
        <w:suppressOverlap/>
      </w:pPr>
      <w:r>
        <w:t xml:space="preserve">Carsten </w:t>
      </w:r>
      <w:r w:rsidRPr="00DE1E2C">
        <w:t>Hin</w:t>
      </w:r>
      <w:r>
        <w:t>d</w:t>
      </w:r>
      <w:r w:rsidRPr="00DE1E2C">
        <w:t>borg</w:t>
      </w:r>
      <w:r>
        <w:t xml:space="preserve"> Olsen – (ønsker genvalg)</w:t>
      </w:r>
    </w:p>
    <w:p w14:paraId="10228725" w14:textId="77777777" w:rsidR="0089769F" w:rsidRDefault="0089769F" w:rsidP="0089769F">
      <w:pPr>
        <w:framePr w:hSpace="141" w:wrap="around" w:vAnchor="text" w:hAnchor="text" w:x="-5" w:y="1"/>
        <w:suppressOverlap/>
      </w:pPr>
      <w:r>
        <w:t>Vakant – (vælges for 4 år)</w:t>
      </w:r>
    </w:p>
    <w:p w14:paraId="7DCAF137" w14:textId="77777777" w:rsidR="00364C03" w:rsidRDefault="00364C03" w:rsidP="00FD543B">
      <w:pPr>
        <w:framePr w:hSpace="141" w:wrap="around" w:vAnchor="text" w:hAnchor="text" w:x="-5" w:y="1"/>
        <w:suppressOverlap/>
      </w:pPr>
    </w:p>
    <w:p w14:paraId="09F06D18" w14:textId="77777777" w:rsidR="00FD543B" w:rsidRDefault="00FD543B" w:rsidP="00FD543B">
      <w:pPr>
        <w:framePr w:hSpace="141" w:wrap="around" w:vAnchor="text" w:hAnchor="text" w:x="-5" w:y="1"/>
        <w:suppressOverlap/>
      </w:pPr>
      <w:r>
        <w:t>Suppleant på valg i 2026: (væl</w:t>
      </w:r>
      <w:r w:rsidRPr="00D8518D">
        <w:t xml:space="preserve">ges for </w:t>
      </w:r>
      <w:r>
        <w:t>2</w:t>
      </w:r>
      <w:r w:rsidRPr="00D8518D">
        <w:t xml:space="preserve"> år</w:t>
      </w:r>
      <w:r>
        <w:t>)</w:t>
      </w:r>
    </w:p>
    <w:p w14:paraId="6795FA3F" w14:textId="100CA8B1" w:rsidR="00FD543B" w:rsidRDefault="00FD543B" w:rsidP="00FD543B">
      <w:pPr>
        <w:framePr w:hSpace="141" w:wrap="around" w:vAnchor="text" w:hAnchor="text" w:x="-5" w:y="1"/>
        <w:suppressOverlap/>
      </w:pPr>
      <w:r>
        <w:t>Tove Bakke Laursen – (ønsker genvalg)</w:t>
      </w:r>
    </w:p>
    <w:p w14:paraId="38647EAE" w14:textId="414DF796" w:rsidR="002C17FD" w:rsidRDefault="002C17FD" w:rsidP="002C17FD">
      <w:pPr>
        <w:framePr w:hSpace="141" w:wrap="around" w:vAnchor="text" w:hAnchor="text" w:x="-5" w:y="1"/>
        <w:suppressOverlap/>
      </w:pPr>
      <w:r>
        <w:t>Vakant – (vælges for 2 år)</w:t>
      </w:r>
    </w:p>
    <w:p w14:paraId="251835AD" w14:textId="77777777" w:rsidR="004E3224" w:rsidRDefault="004E3224" w:rsidP="00402E64">
      <w:pPr>
        <w:framePr w:hSpace="141" w:wrap="around" w:vAnchor="text" w:hAnchor="text" w:x="-5" w:y="1"/>
        <w:suppressOverlap/>
      </w:pPr>
    </w:p>
    <w:p w14:paraId="178D4E10" w14:textId="77777777" w:rsidR="00402E64" w:rsidRPr="00F93F49" w:rsidRDefault="00402E64" w:rsidP="00402E64">
      <w:pPr>
        <w:framePr w:hSpace="141" w:wrap="around" w:vAnchor="text" w:hAnchor="text" w:x="-5" w:y="1"/>
        <w:suppressOverlap/>
      </w:pPr>
      <w:r w:rsidRPr="00F93F49">
        <w:t xml:space="preserve">g) Indkomne forslag. </w:t>
      </w:r>
    </w:p>
    <w:p w14:paraId="22F87E6D" w14:textId="77777777" w:rsidR="00402E64" w:rsidRDefault="00402E64" w:rsidP="00402E64">
      <w:pPr>
        <w:framePr w:hSpace="141" w:wrap="around" w:vAnchor="text" w:hAnchor="text" w:x="-5" w:y="1"/>
        <w:suppressOverlap/>
      </w:pPr>
    </w:p>
    <w:p w14:paraId="3216E16F" w14:textId="04ED9A4B" w:rsidR="00402E64" w:rsidRDefault="00402E64" w:rsidP="00402E64">
      <w:pPr>
        <w:framePr w:hSpace="141" w:wrap="around" w:vAnchor="text" w:hAnchor="text" w:x="-5" w:y="1"/>
        <w:suppressOverlap/>
      </w:pPr>
      <w:r w:rsidRPr="00F93F49">
        <w:t xml:space="preserve">h) Eventuelt. </w:t>
      </w:r>
    </w:p>
    <w:p w14:paraId="3A6DA9A0" w14:textId="77777777" w:rsidR="005671DF" w:rsidRDefault="005671DF" w:rsidP="00402E64">
      <w:pPr>
        <w:framePr w:hSpace="141" w:wrap="around" w:vAnchor="text" w:hAnchor="text" w:x="-5" w:y="1"/>
        <w:suppressOverlap/>
      </w:pPr>
    </w:p>
    <w:p w14:paraId="742B9787" w14:textId="77777777" w:rsidR="00A563F0" w:rsidRDefault="00A563F0" w:rsidP="00F633A7"/>
    <w:p w14:paraId="66DFC189" w14:textId="48E4E2AF" w:rsidR="004E3224" w:rsidRPr="009C0BFF" w:rsidRDefault="004E3224" w:rsidP="004E3224"/>
    <w:sectPr w:rsidR="004E3224" w:rsidRPr="009C0B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072F" w14:textId="77777777" w:rsidR="00D74E82" w:rsidRDefault="00D74E82" w:rsidP="00402E64">
      <w:r>
        <w:separator/>
      </w:r>
    </w:p>
  </w:endnote>
  <w:endnote w:type="continuationSeparator" w:id="0">
    <w:p w14:paraId="3095B73C" w14:textId="77777777" w:rsidR="00D74E82" w:rsidRDefault="00D74E82" w:rsidP="0040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AB06" w14:textId="77777777" w:rsidR="00402E64" w:rsidRDefault="00402E64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06232D" wp14:editId="428062E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2" name="Text Box 2" descr="DS Smith –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AA36E" w14:textId="77777777" w:rsidR="00402E64" w:rsidRPr="00402E64" w:rsidRDefault="00402E6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2E64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DS Smith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62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S Smith – INTERN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textbox style="mso-fit-shape-to-text:t" inset="15pt,0,0,0">
                <w:txbxContent>
                  <w:p w14:paraId="422AA36E" w14:textId="77777777" w:rsidR="00402E64" w:rsidRPr="00402E64" w:rsidRDefault="00402E6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2E64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DS Smith –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2BD4" w14:textId="77777777" w:rsidR="00402E64" w:rsidRDefault="00402E64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5EB43F" wp14:editId="1635B28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3" name="Text Box 3" descr="DS Smith –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5BBE" w14:textId="77777777" w:rsidR="00402E64" w:rsidRPr="00402E64" w:rsidRDefault="00402E6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2E64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DS Smith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EB4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S Smith – INTERN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textbox style="mso-fit-shape-to-text:t" inset="15pt,0,0,0">
                <w:txbxContent>
                  <w:p w14:paraId="58625BBE" w14:textId="77777777" w:rsidR="00402E64" w:rsidRPr="00402E64" w:rsidRDefault="00402E6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2E64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DS Smith –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EB92" w14:textId="77777777" w:rsidR="00402E64" w:rsidRDefault="00402E64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0F80A6" wp14:editId="5EC7275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1" name="Text Box 1" descr="DS Smith –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CEF94" w14:textId="77777777" w:rsidR="00402E64" w:rsidRPr="00402E64" w:rsidRDefault="00402E6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2E64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DS Smith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F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S Smith – INTERN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textbox style="mso-fit-shape-to-text:t" inset="15pt,0,0,0">
                <w:txbxContent>
                  <w:p w14:paraId="193CEF94" w14:textId="77777777" w:rsidR="00402E64" w:rsidRPr="00402E64" w:rsidRDefault="00402E6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2E64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DS Smith –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2AAC" w14:textId="77777777" w:rsidR="00D74E82" w:rsidRDefault="00D74E82" w:rsidP="00402E64">
      <w:r>
        <w:separator/>
      </w:r>
    </w:p>
  </w:footnote>
  <w:footnote w:type="continuationSeparator" w:id="0">
    <w:p w14:paraId="2855A863" w14:textId="77777777" w:rsidR="00D74E82" w:rsidRDefault="00D74E82" w:rsidP="0040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90D9" w14:textId="77777777" w:rsidR="00402E64" w:rsidRDefault="00402E6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F47E" w14:textId="77777777" w:rsidR="00402E64" w:rsidRDefault="00402E6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5C28" w14:textId="77777777" w:rsidR="00402E64" w:rsidRDefault="00402E6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1E3B"/>
    <w:multiLevelType w:val="hybridMultilevel"/>
    <w:tmpl w:val="E0C69F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C0EC6"/>
    <w:multiLevelType w:val="hybridMultilevel"/>
    <w:tmpl w:val="82C647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3370">
    <w:abstractNumId w:val="0"/>
  </w:num>
  <w:num w:numId="2" w16cid:durableId="100416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64"/>
    <w:rsid w:val="00014E28"/>
    <w:rsid w:val="000531B5"/>
    <w:rsid w:val="00163D74"/>
    <w:rsid w:val="00185A7D"/>
    <w:rsid w:val="00220EDF"/>
    <w:rsid w:val="002C17FD"/>
    <w:rsid w:val="002D0164"/>
    <w:rsid w:val="002E4A7E"/>
    <w:rsid w:val="002E525A"/>
    <w:rsid w:val="00364C03"/>
    <w:rsid w:val="0039296B"/>
    <w:rsid w:val="003A2DB2"/>
    <w:rsid w:val="00402E64"/>
    <w:rsid w:val="004169F2"/>
    <w:rsid w:val="0049589B"/>
    <w:rsid w:val="004E3224"/>
    <w:rsid w:val="004F5E90"/>
    <w:rsid w:val="00503E17"/>
    <w:rsid w:val="005671DF"/>
    <w:rsid w:val="006349F2"/>
    <w:rsid w:val="006C69BB"/>
    <w:rsid w:val="00724BDA"/>
    <w:rsid w:val="007A4273"/>
    <w:rsid w:val="0089769F"/>
    <w:rsid w:val="00933F36"/>
    <w:rsid w:val="009C0BFF"/>
    <w:rsid w:val="00A16B5B"/>
    <w:rsid w:val="00A563F0"/>
    <w:rsid w:val="00BB3931"/>
    <w:rsid w:val="00BC420B"/>
    <w:rsid w:val="00C26605"/>
    <w:rsid w:val="00C82DAB"/>
    <w:rsid w:val="00D74E82"/>
    <w:rsid w:val="00E9333F"/>
    <w:rsid w:val="00E972F5"/>
    <w:rsid w:val="00EE6999"/>
    <w:rsid w:val="00F104F0"/>
    <w:rsid w:val="00F633A7"/>
    <w:rsid w:val="00F86C56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859E"/>
  <w15:chartTrackingRefBased/>
  <w15:docId w15:val="{E9EB4712-02AB-4D3A-98F5-5D1AFD27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2E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402E64"/>
  </w:style>
  <w:style w:type="paragraph" w:styleId="Sidefod">
    <w:name w:val="footer"/>
    <w:basedOn w:val="Normal"/>
    <w:link w:val="SidefodTegn"/>
    <w:uiPriority w:val="99"/>
    <w:unhideWhenUsed/>
    <w:rsid w:val="00402E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402E64"/>
  </w:style>
  <w:style w:type="paragraph" w:styleId="Listeafsnit">
    <w:name w:val="List Paragraph"/>
    <w:basedOn w:val="Normal"/>
    <w:uiPriority w:val="34"/>
    <w:qFormat/>
    <w:rsid w:val="004E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 René Frank</dc:creator>
  <cp:keywords/>
  <dc:description/>
  <cp:lastModifiedBy>Strømmen Vandværk</cp:lastModifiedBy>
  <cp:revision>6</cp:revision>
  <dcterms:created xsi:type="dcterms:W3CDTF">2026-03-13T14:52:00Z</dcterms:created>
  <dcterms:modified xsi:type="dcterms:W3CDTF">2026-03-23T18:25:00Z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DS Smith – INTERNAL</vt:lpwstr>
  </property>
  <property fmtid="{D5CDD505-2E9C-101B-9397-08002B2CF9AE}" pid="5" name="MSIP_Label_75f6cbc4-f22e-46a2-a187-d6b48aa54b7b_Enabled">
    <vt:lpwstr>true</vt:lpwstr>
  </property>
  <property fmtid="{D5CDD505-2E9C-101B-9397-08002B2CF9AE}" pid="6" name="MSIP_Label_75f6cbc4-f22e-46a2-a187-d6b48aa54b7b_SetDate">
    <vt:lpwstr>2022-04-14T13:32:54Z</vt:lpwstr>
  </property>
  <property fmtid="{D5CDD505-2E9C-101B-9397-08002B2CF9AE}" pid="7" name="MSIP_Label_75f6cbc4-f22e-46a2-a187-d6b48aa54b7b_Method">
    <vt:lpwstr>Standard</vt:lpwstr>
  </property>
  <property fmtid="{D5CDD505-2E9C-101B-9397-08002B2CF9AE}" pid="8" name="MSIP_Label_75f6cbc4-f22e-46a2-a187-d6b48aa54b7b_Name">
    <vt:lpwstr>75f6cbc4-f22e-46a2-a187-d6b48aa54b7b</vt:lpwstr>
  </property>
  <property fmtid="{D5CDD505-2E9C-101B-9397-08002B2CF9AE}" pid="9" name="MSIP_Label_75f6cbc4-f22e-46a2-a187-d6b48aa54b7b_SiteId">
    <vt:lpwstr>423430e8-247c-44d1-9767-22723b7d4cb2</vt:lpwstr>
  </property>
  <property fmtid="{D5CDD505-2E9C-101B-9397-08002B2CF9AE}" pid="10" name="MSIP_Label_75f6cbc4-f22e-46a2-a187-d6b48aa54b7b_ActionId">
    <vt:lpwstr>8aefc9fc-55ae-4c6f-9443-b07ec6841025</vt:lpwstr>
  </property>
  <property fmtid="{D5CDD505-2E9C-101B-9397-08002B2CF9AE}" pid="11" name="MSIP_Label_75f6cbc4-f22e-46a2-a187-d6b48aa54b7b_ContentBits">
    <vt:lpwstr>2</vt:lpwstr>
  </property>
</Properties>
</file>